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F8" w:rsidRPr="002577E0" w:rsidRDefault="003644A3" w:rsidP="002577E0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75pt;margin-top:15.75pt;width:99.75pt;height:120pt;z-index:251660288;mso-width-relative:margin;mso-height-relative:margin">
            <v:textbox>
              <w:txbxContent>
                <w:p w:rsidR="005B51ED" w:rsidRDefault="005B51ED">
                  <w:r>
                    <w:rPr>
                      <w:noProof/>
                    </w:rPr>
                    <w:drawing>
                      <wp:inline distT="0" distB="0" distL="0" distR="0">
                        <wp:extent cx="962025" cy="1485900"/>
                        <wp:effectExtent l="19050" t="0" r="9525" b="0"/>
                        <wp:docPr id="2" name="Picture 2" descr="E:\csq 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csq 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D50F8" w:rsidRPr="002577E0">
        <w:rPr>
          <w:b/>
          <w:sz w:val="40"/>
          <w:szCs w:val="40"/>
          <w:u w:val="single"/>
        </w:rPr>
        <w:t>Bio-Data</w:t>
      </w:r>
    </w:p>
    <w:p w:rsidR="000D50F8" w:rsidRDefault="000D50F8" w:rsidP="000D50F8">
      <w:pPr>
        <w:rPr>
          <w:sz w:val="24"/>
          <w:szCs w:val="24"/>
        </w:rPr>
      </w:pPr>
      <w:r w:rsidRPr="00F41772"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                               :  </w:t>
      </w:r>
      <w:r w:rsidR="002577E0" w:rsidRPr="00A65D9A">
        <w:rPr>
          <w:b/>
          <w:sz w:val="24"/>
          <w:szCs w:val="24"/>
        </w:rPr>
        <w:t>DR. CHISHTY SYED QADEERUDDIN</w:t>
      </w:r>
    </w:p>
    <w:p w:rsidR="000D50F8" w:rsidRDefault="000D50F8" w:rsidP="000D50F8">
      <w:pPr>
        <w:rPr>
          <w:sz w:val="24"/>
          <w:szCs w:val="24"/>
        </w:rPr>
      </w:pPr>
      <w:r w:rsidRPr="00F41772">
        <w:rPr>
          <w:b/>
          <w:sz w:val="24"/>
          <w:szCs w:val="24"/>
        </w:rPr>
        <w:t>Father’s Name</w:t>
      </w:r>
      <w:r>
        <w:rPr>
          <w:sz w:val="24"/>
          <w:szCs w:val="24"/>
        </w:rPr>
        <w:t xml:space="preserve">               : </w:t>
      </w:r>
      <w:r w:rsidR="002577E0">
        <w:rPr>
          <w:sz w:val="24"/>
          <w:szCs w:val="24"/>
        </w:rPr>
        <w:t>SYED ALAUDDIN</w:t>
      </w:r>
    </w:p>
    <w:p w:rsidR="00433432" w:rsidRDefault="000D50F8" w:rsidP="00B62B3B">
      <w:pPr>
        <w:spacing w:after="0"/>
        <w:rPr>
          <w:b/>
          <w:sz w:val="24"/>
          <w:szCs w:val="24"/>
        </w:rPr>
      </w:pPr>
      <w:r w:rsidRPr="00F41772">
        <w:rPr>
          <w:b/>
          <w:sz w:val="24"/>
          <w:szCs w:val="24"/>
        </w:rPr>
        <w:t xml:space="preserve">Designation </w:t>
      </w:r>
      <w:r>
        <w:rPr>
          <w:sz w:val="24"/>
          <w:szCs w:val="24"/>
        </w:rPr>
        <w:t xml:space="preserve">                   : </w:t>
      </w:r>
      <w:r w:rsidR="00433432" w:rsidRPr="00433432">
        <w:rPr>
          <w:b/>
          <w:sz w:val="24"/>
          <w:szCs w:val="24"/>
        </w:rPr>
        <w:t>Associate Professor And</w:t>
      </w:r>
    </w:p>
    <w:p w:rsidR="000D50F8" w:rsidRPr="00B62B3B" w:rsidRDefault="00433432" w:rsidP="00B62B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422356" w:rsidRPr="00B62B3B">
        <w:rPr>
          <w:b/>
          <w:sz w:val="24"/>
          <w:szCs w:val="24"/>
        </w:rPr>
        <w:t>Head Department of Physics</w:t>
      </w:r>
    </w:p>
    <w:p w:rsidR="00B62B3B" w:rsidRPr="00B62B3B" w:rsidRDefault="00B62B3B" w:rsidP="00B62B3B">
      <w:pPr>
        <w:spacing w:after="0"/>
        <w:rPr>
          <w:b/>
          <w:sz w:val="24"/>
          <w:szCs w:val="24"/>
        </w:rPr>
      </w:pPr>
    </w:p>
    <w:p w:rsidR="000D50F8" w:rsidRDefault="000D50F8" w:rsidP="00B62B3B">
      <w:pPr>
        <w:spacing w:after="0"/>
        <w:rPr>
          <w:sz w:val="24"/>
          <w:szCs w:val="24"/>
        </w:rPr>
      </w:pPr>
      <w:r w:rsidRPr="00F41772">
        <w:rPr>
          <w:b/>
          <w:sz w:val="24"/>
          <w:szCs w:val="24"/>
        </w:rPr>
        <w:t xml:space="preserve">College     </w:t>
      </w:r>
      <w:r>
        <w:rPr>
          <w:sz w:val="24"/>
          <w:szCs w:val="24"/>
        </w:rPr>
        <w:t xml:space="preserve">                       : Dr.Rafiq Zakaria College For Women</w:t>
      </w:r>
      <w:r w:rsidR="00433432">
        <w:rPr>
          <w:sz w:val="24"/>
          <w:szCs w:val="24"/>
        </w:rPr>
        <w:t>, Navkhanda Aurangabad</w:t>
      </w:r>
    </w:p>
    <w:p w:rsidR="000D50F8" w:rsidRPr="00F9191D" w:rsidRDefault="000D50F8" w:rsidP="002577E0">
      <w:pPr>
        <w:rPr>
          <w:sz w:val="24"/>
          <w:szCs w:val="24"/>
        </w:rPr>
      </w:pPr>
      <w:r w:rsidRPr="00F41772">
        <w:rPr>
          <w:b/>
          <w:sz w:val="24"/>
          <w:szCs w:val="24"/>
        </w:rPr>
        <w:t>Permanent Address</w:t>
      </w:r>
      <w:r>
        <w:rPr>
          <w:sz w:val="24"/>
          <w:szCs w:val="24"/>
        </w:rPr>
        <w:t xml:space="preserve">     : </w:t>
      </w:r>
      <w:r w:rsidR="002577E0">
        <w:rPr>
          <w:sz w:val="24"/>
          <w:szCs w:val="24"/>
        </w:rPr>
        <w:t xml:space="preserve">Plot 277 Alhilal Colony Aurangabad </w:t>
      </w:r>
      <w:r>
        <w:rPr>
          <w:sz w:val="24"/>
          <w:szCs w:val="24"/>
        </w:rPr>
        <w:t xml:space="preserve">. </w:t>
      </w:r>
    </w:p>
    <w:p w:rsidR="000D50F8" w:rsidRDefault="000D50F8" w:rsidP="000D50F8">
      <w:pPr>
        <w:rPr>
          <w:sz w:val="24"/>
          <w:szCs w:val="24"/>
        </w:rPr>
      </w:pPr>
      <w:r w:rsidRPr="00F41772">
        <w:rPr>
          <w:b/>
          <w:sz w:val="24"/>
          <w:szCs w:val="24"/>
        </w:rPr>
        <w:t>Phone n</w:t>
      </w:r>
      <w:r w:rsidR="00EC5AC7">
        <w:rPr>
          <w:b/>
          <w:sz w:val="24"/>
          <w:szCs w:val="24"/>
        </w:rPr>
        <w:t>umber</w:t>
      </w:r>
      <w:r>
        <w:rPr>
          <w:sz w:val="24"/>
          <w:szCs w:val="24"/>
        </w:rPr>
        <w:t xml:space="preserve">               : </w:t>
      </w:r>
      <w:r w:rsidR="002577E0">
        <w:rPr>
          <w:sz w:val="24"/>
          <w:szCs w:val="24"/>
        </w:rPr>
        <w:t>9975373320</w:t>
      </w:r>
    </w:p>
    <w:p w:rsidR="000D50F8" w:rsidRDefault="00EC5AC7" w:rsidP="00F25FD6">
      <w:pPr>
        <w:tabs>
          <w:tab w:val="left" w:pos="8295"/>
        </w:tabs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0D50F8" w:rsidRPr="00F41772">
        <w:rPr>
          <w:b/>
          <w:sz w:val="24"/>
          <w:szCs w:val="24"/>
        </w:rPr>
        <w:t>-mail</w:t>
      </w:r>
      <w:r w:rsidR="000D50F8">
        <w:rPr>
          <w:sz w:val="24"/>
          <w:szCs w:val="24"/>
        </w:rPr>
        <w:t xml:space="preserve">                              : </w:t>
      </w:r>
      <w:r w:rsidR="002577E0">
        <w:rPr>
          <w:sz w:val="24"/>
          <w:szCs w:val="24"/>
        </w:rPr>
        <w:t>chishtysq@gmail.com</w:t>
      </w:r>
      <w:r w:rsidR="00F25FD6">
        <w:rPr>
          <w:sz w:val="24"/>
          <w:szCs w:val="24"/>
        </w:rPr>
        <w:tab/>
      </w:r>
    </w:p>
    <w:p w:rsidR="000D50F8" w:rsidRDefault="000D50F8" w:rsidP="000D50F8">
      <w:pPr>
        <w:rPr>
          <w:sz w:val="24"/>
          <w:szCs w:val="24"/>
        </w:rPr>
      </w:pPr>
      <w:r w:rsidRPr="00F41772">
        <w:rPr>
          <w:b/>
          <w:sz w:val="24"/>
          <w:szCs w:val="24"/>
        </w:rPr>
        <w:t>Date and place of Birth</w:t>
      </w:r>
      <w:r>
        <w:rPr>
          <w:sz w:val="24"/>
          <w:szCs w:val="24"/>
        </w:rPr>
        <w:t xml:space="preserve"> : </w:t>
      </w:r>
      <w:r w:rsidR="002577E0">
        <w:rPr>
          <w:sz w:val="24"/>
          <w:szCs w:val="24"/>
        </w:rPr>
        <w:t>09-07-1966 Phulambri dist. Aurangabad</w:t>
      </w:r>
    </w:p>
    <w:p w:rsidR="000D50F8" w:rsidRPr="00F41772" w:rsidRDefault="000D50F8" w:rsidP="000D50F8">
      <w:pPr>
        <w:rPr>
          <w:b/>
          <w:sz w:val="24"/>
          <w:szCs w:val="24"/>
        </w:rPr>
      </w:pPr>
      <w:r w:rsidRPr="00F41772">
        <w:rPr>
          <w:b/>
          <w:sz w:val="24"/>
          <w:szCs w:val="24"/>
        </w:rPr>
        <w:t>Educational Qualification:</w:t>
      </w:r>
    </w:p>
    <w:tbl>
      <w:tblPr>
        <w:tblStyle w:val="TableGrid"/>
        <w:tblW w:w="0" w:type="auto"/>
        <w:tblLook w:val="04A0"/>
      </w:tblPr>
      <w:tblGrid>
        <w:gridCol w:w="585"/>
        <w:gridCol w:w="1913"/>
        <w:gridCol w:w="1243"/>
        <w:gridCol w:w="810"/>
        <w:gridCol w:w="963"/>
        <w:gridCol w:w="1763"/>
        <w:gridCol w:w="2299"/>
      </w:tblGrid>
      <w:tr w:rsidR="000D50F8" w:rsidTr="002577E0">
        <w:tc>
          <w:tcPr>
            <w:tcW w:w="585" w:type="dxa"/>
          </w:tcPr>
          <w:p w:rsidR="000D50F8" w:rsidRPr="00597DDF" w:rsidRDefault="000D50F8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no</w:t>
            </w:r>
          </w:p>
        </w:tc>
        <w:tc>
          <w:tcPr>
            <w:tcW w:w="1913" w:type="dxa"/>
          </w:tcPr>
          <w:p w:rsidR="000D50F8" w:rsidRPr="00597DDF" w:rsidRDefault="000D50F8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Degree/Name of the examination</w:t>
            </w:r>
          </w:p>
        </w:tc>
        <w:tc>
          <w:tcPr>
            <w:tcW w:w="1243" w:type="dxa"/>
          </w:tcPr>
          <w:p w:rsidR="000D50F8" w:rsidRPr="00597DDF" w:rsidRDefault="000D50F8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Division</w:t>
            </w:r>
          </w:p>
        </w:tc>
        <w:tc>
          <w:tcPr>
            <w:tcW w:w="810" w:type="dxa"/>
          </w:tcPr>
          <w:p w:rsidR="000D50F8" w:rsidRPr="00103913" w:rsidRDefault="000D50F8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of marks</w:t>
            </w:r>
          </w:p>
        </w:tc>
        <w:tc>
          <w:tcPr>
            <w:tcW w:w="963" w:type="dxa"/>
          </w:tcPr>
          <w:p w:rsidR="000D50F8" w:rsidRPr="00103913" w:rsidRDefault="000D50F8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Passing</w:t>
            </w:r>
          </w:p>
        </w:tc>
        <w:tc>
          <w:tcPr>
            <w:tcW w:w="1763" w:type="dxa"/>
          </w:tcPr>
          <w:p w:rsidR="000D50F8" w:rsidRPr="00103913" w:rsidRDefault="000D50F8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Subjects Taken</w:t>
            </w:r>
          </w:p>
        </w:tc>
        <w:tc>
          <w:tcPr>
            <w:tcW w:w="2299" w:type="dxa"/>
          </w:tcPr>
          <w:p w:rsidR="000D50F8" w:rsidRPr="00103913" w:rsidRDefault="000D50F8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University/examining body</w:t>
            </w:r>
          </w:p>
        </w:tc>
      </w:tr>
      <w:tr w:rsidR="000D50F8" w:rsidTr="002577E0">
        <w:tc>
          <w:tcPr>
            <w:tcW w:w="585" w:type="dxa"/>
          </w:tcPr>
          <w:p w:rsidR="000D50F8" w:rsidRPr="00103913" w:rsidRDefault="000D50F8" w:rsidP="00D82125">
            <w:pPr>
              <w:rPr>
                <w:sz w:val="24"/>
                <w:szCs w:val="24"/>
              </w:rPr>
            </w:pPr>
            <w:r w:rsidRPr="00103913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0D50F8" w:rsidRPr="007D0D5F" w:rsidRDefault="000D50F8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S C</w:t>
            </w:r>
          </w:p>
        </w:tc>
        <w:tc>
          <w:tcPr>
            <w:tcW w:w="1243" w:type="dxa"/>
          </w:tcPr>
          <w:p w:rsidR="000D50F8" w:rsidRPr="00C96EB4" w:rsidRDefault="002577E0" w:rsidP="00257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</w:t>
            </w:r>
          </w:p>
        </w:tc>
        <w:tc>
          <w:tcPr>
            <w:tcW w:w="810" w:type="dxa"/>
          </w:tcPr>
          <w:p w:rsidR="000D50F8" w:rsidRPr="00D15B41" w:rsidRDefault="00266DD1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63" w:type="dxa"/>
          </w:tcPr>
          <w:p w:rsidR="000D50F8" w:rsidRPr="00D15B41" w:rsidRDefault="00266DD1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763" w:type="dxa"/>
          </w:tcPr>
          <w:p w:rsidR="000D50F8" w:rsidRPr="00CE0A88" w:rsidRDefault="00CE0A88" w:rsidP="00D82125">
            <w:pPr>
              <w:rPr>
                <w:sz w:val="24"/>
                <w:szCs w:val="24"/>
              </w:rPr>
            </w:pPr>
            <w:r w:rsidRPr="00CE0A88">
              <w:rPr>
                <w:sz w:val="24"/>
                <w:szCs w:val="24"/>
              </w:rPr>
              <w:t>Eng. Sc</w:t>
            </w:r>
            <w:r>
              <w:rPr>
                <w:sz w:val="24"/>
                <w:szCs w:val="24"/>
              </w:rPr>
              <w:t xml:space="preserve">. Maths. Hist. urdu. </w:t>
            </w:r>
          </w:p>
        </w:tc>
        <w:tc>
          <w:tcPr>
            <w:tcW w:w="2299" w:type="dxa"/>
          </w:tcPr>
          <w:p w:rsidR="000D50F8" w:rsidRPr="00A772E4" w:rsidRDefault="000D50F8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Maharashtra State Board</w:t>
            </w:r>
          </w:p>
        </w:tc>
      </w:tr>
      <w:tr w:rsidR="000D50F8" w:rsidTr="002577E0">
        <w:tc>
          <w:tcPr>
            <w:tcW w:w="585" w:type="dxa"/>
          </w:tcPr>
          <w:p w:rsidR="000D50F8" w:rsidRPr="00103913" w:rsidRDefault="00B62B3B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0D50F8" w:rsidRPr="007D0D5F" w:rsidRDefault="000D50F8" w:rsidP="00D82125">
            <w:pPr>
              <w:rPr>
                <w:sz w:val="24"/>
                <w:szCs w:val="24"/>
              </w:rPr>
            </w:pPr>
            <w:r w:rsidRPr="007D0D5F">
              <w:rPr>
                <w:sz w:val="24"/>
                <w:szCs w:val="24"/>
              </w:rPr>
              <w:t>B</w:t>
            </w:r>
            <w:r w:rsidR="00EC5AC7">
              <w:rPr>
                <w:sz w:val="24"/>
                <w:szCs w:val="24"/>
              </w:rPr>
              <w:t>.</w:t>
            </w:r>
            <w:r w:rsidRPr="007D0D5F">
              <w:rPr>
                <w:sz w:val="24"/>
                <w:szCs w:val="24"/>
              </w:rPr>
              <w:t xml:space="preserve"> Sc</w:t>
            </w:r>
            <w:r w:rsidR="00EC5AC7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0D50F8" w:rsidRDefault="002577E0" w:rsidP="00D82125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810" w:type="dxa"/>
          </w:tcPr>
          <w:p w:rsidR="000D50F8" w:rsidRPr="00D15B41" w:rsidRDefault="00266DD1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63" w:type="dxa"/>
          </w:tcPr>
          <w:p w:rsidR="000D50F8" w:rsidRPr="00D15B41" w:rsidRDefault="00266DD1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763" w:type="dxa"/>
          </w:tcPr>
          <w:p w:rsidR="000D50F8" w:rsidRPr="004F70AB" w:rsidRDefault="000D50F8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Phy,maths,elec</w:t>
            </w:r>
          </w:p>
        </w:tc>
        <w:tc>
          <w:tcPr>
            <w:tcW w:w="2299" w:type="dxa"/>
          </w:tcPr>
          <w:p w:rsidR="000D50F8" w:rsidRPr="00BF592B" w:rsidRDefault="00CE0A88" w:rsidP="00CE0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Marathwada University Aurangabad</w:t>
            </w:r>
          </w:p>
        </w:tc>
      </w:tr>
      <w:tr w:rsidR="000D50F8" w:rsidTr="002577E0">
        <w:tc>
          <w:tcPr>
            <w:tcW w:w="585" w:type="dxa"/>
          </w:tcPr>
          <w:p w:rsidR="000D50F8" w:rsidRPr="00103913" w:rsidRDefault="00B62B3B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0D50F8" w:rsidRPr="007D0D5F" w:rsidRDefault="000D50F8" w:rsidP="00EC5AC7">
            <w:pPr>
              <w:rPr>
                <w:sz w:val="24"/>
                <w:szCs w:val="24"/>
              </w:rPr>
            </w:pPr>
            <w:r w:rsidRPr="007D0D5F">
              <w:rPr>
                <w:sz w:val="24"/>
                <w:szCs w:val="24"/>
              </w:rPr>
              <w:t>M</w:t>
            </w:r>
            <w:r w:rsidR="00EC5AC7">
              <w:rPr>
                <w:sz w:val="24"/>
                <w:szCs w:val="24"/>
              </w:rPr>
              <w:t>.</w:t>
            </w:r>
            <w:r w:rsidRPr="007D0D5F">
              <w:rPr>
                <w:sz w:val="24"/>
                <w:szCs w:val="24"/>
              </w:rPr>
              <w:t xml:space="preserve"> Sc</w:t>
            </w:r>
            <w:r w:rsidR="00EC5AC7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0D50F8" w:rsidRDefault="002577E0" w:rsidP="00D82125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810" w:type="dxa"/>
          </w:tcPr>
          <w:p w:rsidR="000D50F8" w:rsidRPr="00D15B41" w:rsidRDefault="00266DD1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3" w:type="dxa"/>
          </w:tcPr>
          <w:p w:rsidR="000D50F8" w:rsidRPr="00D15B41" w:rsidRDefault="00266DD1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763" w:type="dxa"/>
          </w:tcPr>
          <w:p w:rsidR="000D50F8" w:rsidRPr="004F70AB" w:rsidRDefault="00A10426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D50F8">
              <w:rPr>
                <w:sz w:val="24"/>
                <w:szCs w:val="24"/>
              </w:rPr>
              <w:t>hy</w:t>
            </w:r>
            <w:r w:rsidR="00EC5AC7">
              <w:rPr>
                <w:sz w:val="24"/>
                <w:szCs w:val="24"/>
              </w:rPr>
              <w:t>sics</w:t>
            </w:r>
            <w:r>
              <w:rPr>
                <w:sz w:val="24"/>
                <w:szCs w:val="24"/>
              </w:rPr>
              <w:t>, electronics</w:t>
            </w:r>
          </w:p>
        </w:tc>
        <w:tc>
          <w:tcPr>
            <w:tcW w:w="2299" w:type="dxa"/>
          </w:tcPr>
          <w:p w:rsidR="000D50F8" w:rsidRPr="00BF592B" w:rsidRDefault="00CE0A88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Marathwada University Aurangabad</w:t>
            </w:r>
          </w:p>
        </w:tc>
      </w:tr>
      <w:tr w:rsidR="000D50F8" w:rsidTr="002577E0">
        <w:tc>
          <w:tcPr>
            <w:tcW w:w="585" w:type="dxa"/>
          </w:tcPr>
          <w:p w:rsidR="000D50F8" w:rsidRPr="00103913" w:rsidRDefault="00B62B3B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0D50F8" w:rsidRPr="00100652" w:rsidRDefault="000D50F8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EC5A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Ed</w:t>
            </w:r>
            <w:r w:rsidR="00EC5AC7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0D50F8" w:rsidRPr="002577E0" w:rsidRDefault="002577E0" w:rsidP="00D82125">
            <w:pPr>
              <w:jc w:val="center"/>
              <w:rPr>
                <w:sz w:val="24"/>
                <w:szCs w:val="24"/>
              </w:rPr>
            </w:pPr>
            <w:r w:rsidRPr="002577E0">
              <w:rPr>
                <w:sz w:val="24"/>
                <w:szCs w:val="24"/>
              </w:rPr>
              <w:t>first</w:t>
            </w:r>
          </w:p>
        </w:tc>
        <w:tc>
          <w:tcPr>
            <w:tcW w:w="810" w:type="dxa"/>
          </w:tcPr>
          <w:p w:rsidR="000D50F8" w:rsidRPr="00D15B41" w:rsidRDefault="00266DD1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63" w:type="dxa"/>
          </w:tcPr>
          <w:p w:rsidR="000D50F8" w:rsidRPr="00D15B41" w:rsidRDefault="00266DD1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763" w:type="dxa"/>
          </w:tcPr>
          <w:p w:rsidR="000D50F8" w:rsidRPr="0009779B" w:rsidRDefault="0009779B" w:rsidP="00D82125">
            <w:pPr>
              <w:jc w:val="center"/>
              <w:rPr>
                <w:sz w:val="24"/>
                <w:szCs w:val="24"/>
              </w:rPr>
            </w:pPr>
            <w:r w:rsidRPr="0009779B">
              <w:rPr>
                <w:sz w:val="24"/>
                <w:szCs w:val="24"/>
              </w:rPr>
              <w:t xml:space="preserve">Science </w:t>
            </w:r>
            <w:r>
              <w:rPr>
                <w:sz w:val="24"/>
                <w:szCs w:val="24"/>
              </w:rPr>
              <w:t>Maths</w:t>
            </w:r>
          </w:p>
        </w:tc>
        <w:tc>
          <w:tcPr>
            <w:tcW w:w="2299" w:type="dxa"/>
          </w:tcPr>
          <w:p w:rsidR="000D50F8" w:rsidRPr="0009779B" w:rsidRDefault="0009779B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B.A.M university</w:t>
            </w:r>
          </w:p>
        </w:tc>
      </w:tr>
      <w:tr w:rsidR="000D50F8" w:rsidTr="002577E0">
        <w:tc>
          <w:tcPr>
            <w:tcW w:w="585" w:type="dxa"/>
          </w:tcPr>
          <w:p w:rsidR="000D50F8" w:rsidRPr="00103913" w:rsidRDefault="00B62B3B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0D50F8" w:rsidRPr="00100652" w:rsidRDefault="000D50F8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MS-CIT</w:t>
            </w:r>
          </w:p>
        </w:tc>
        <w:tc>
          <w:tcPr>
            <w:tcW w:w="1243" w:type="dxa"/>
          </w:tcPr>
          <w:p w:rsidR="000D50F8" w:rsidRPr="002577E0" w:rsidRDefault="002577E0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distinction</w:t>
            </w:r>
          </w:p>
        </w:tc>
        <w:tc>
          <w:tcPr>
            <w:tcW w:w="810" w:type="dxa"/>
          </w:tcPr>
          <w:p w:rsidR="000D50F8" w:rsidRPr="00D15B41" w:rsidRDefault="00266DD1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63" w:type="dxa"/>
          </w:tcPr>
          <w:p w:rsidR="000D50F8" w:rsidRPr="00D15B41" w:rsidRDefault="00266DD1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763" w:type="dxa"/>
          </w:tcPr>
          <w:p w:rsidR="000D50F8" w:rsidRDefault="000D50F8" w:rsidP="00D821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299" w:type="dxa"/>
          </w:tcPr>
          <w:p w:rsidR="000D50F8" w:rsidRPr="00A10426" w:rsidRDefault="00EC5AC7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10426" w:rsidRPr="00A10426">
              <w:rPr>
                <w:sz w:val="24"/>
                <w:szCs w:val="24"/>
              </w:rPr>
              <w:t>kcl</w:t>
            </w:r>
          </w:p>
        </w:tc>
      </w:tr>
      <w:tr w:rsidR="002577E0" w:rsidTr="00D82125">
        <w:tc>
          <w:tcPr>
            <w:tcW w:w="585" w:type="dxa"/>
          </w:tcPr>
          <w:p w:rsidR="002577E0" w:rsidRPr="00103913" w:rsidRDefault="00B62B3B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2577E0" w:rsidRPr="00100652" w:rsidRDefault="002577E0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Ph.D.</w:t>
            </w:r>
          </w:p>
        </w:tc>
        <w:tc>
          <w:tcPr>
            <w:tcW w:w="3016" w:type="dxa"/>
            <w:gridSpan w:val="3"/>
          </w:tcPr>
          <w:p w:rsidR="002577E0" w:rsidRPr="002577E0" w:rsidRDefault="002577E0" w:rsidP="00D8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award 2003</w:t>
            </w:r>
          </w:p>
          <w:p w:rsidR="002577E0" w:rsidRPr="00D15B41" w:rsidRDefault="002577E0" w:rsidP="00D82125">
            <w:pPr>
              <w:jc w:val="center"/>
              <w:rPr>
                <w:sz w:val="24"/>
                <w:szCs w:val="24"/>
              </w:rPr>
            </w:pPr>
            <w:r w:rsidRPr="00D15B41">
              <w:rPr>
                <w:sz w:val="24"/>
                <w:szCs w:val="24"/>
              </w:rPr>
              <w:t>-</w:t>
            </w:r>
          </w:p>
          <w:p w:rsidR="002577E0" w:rsidRPr="00D15B41" w:rsidRDefault="002577E0" w:rsidP="00D82125">
            <w:pPr>
              <w:jc w:val="center"/>
              <w:rPr>
                <w:sz w:val="24"/>
                <w:szCs w:val="24"/>
              </w:rPr>
            </w:pPr>
            <w:r w:rsidRPr="00D15B41">
              <w:rPr>
                <w:sz w:val="24"/>
                <w:szCs w:val="24"/>
              </w:rPr>
              <w:t>-</w:t>
            </w:r>
          </w:p>
        </w:tc>
        <w:tc>
          <w:tcPr>
            <w:tcW w:w="4062" w:type="dxa"/>
            <w:gridSpan w:val="2"/>
          </w:tcPr>
          <w:p w:rsidR="002577E0" w:rsidRPr="002577E0" w:rsidRDefault="002577E0" w:rsidP="002577E0">
            <w:pPr>
              <w:rPr>
                <w:sz w:val="24"/>
                <w:szCs w:val="24"/>
              </w:rPr>
            </w:pPr>
            <w:r w:rsidRPr="002577E0">
              <w:rPr>
                <w:sz w:val="24"/>
                <w:szCs w:val="24"/>
              </w:rPr>
              <w:t>Title of thesis</w:t>
            </w:r>
            <w:r w:rsidR="00266DD1">
              <w:rPr>
                <w:sz w:val="24"/>
                <w:szCs w:val="24"/>
              </w:rPr>
              <w:t>: Studies in fractal and Diffusion limited aggregation phenomena</w:t>
            </w:r>
          </w:p>
        </w:tc>
      </w:tr>
    </w:tbl>
    <w:p w:rsidR="000D50F8" w:rsidRDefault="000D50F8" w:rsidP="000D50F8">
      <w:pPr>
        <w:tabs>
          <w:tab w:val="left" w:pos="2250"/>
        </w:tabs>
        <w:rPr>
          <w:sz w:val="24"/>
          <w:szCs w:val="24"/>
        </w:rPr>
      </w:pPr>
    </w:p>
    <w:p w:rsidR="00C93D6F" w:rsidRDefault="00C93D6F" w:rsidP="000D50F8">
      <w:pPr>
        <w:tabs>
          <w:tab w:val="left" w:pos="2250"/>
        </w:tabs>
        <w:rPr>
          <w:sz w:val="24"/>
          <w:szCs w:val="24"/>
        </w:rPr>
      </w:pPr>
    </w:p>
    <w:p w:rsidR="000D50F8" w:rsidRDefault="000D50F8" w:rsidP="000D50F8">
      <w:pPr>
        <w:tabs>
          <w:tab w:val="left" w:pos="2250"/>
        </w:tabs>
        <w:rPr>
          <w:sz w:val="24"/>
          <w:szCs w:val="24"/>
        </w:rPr>
      </w:pPr>
      <w:r w:rsidRPr="00F41772">
        <w:rPr>
          <w:b/>
          <w:sz w:val="24"/>
          <w:szCs w:val="24"/>
        </w:rPr>
        <w:t xml:space="preserve">Subject Taught </w:t>
      </w:r>
      <w:r>
        <w:rPr>
          <w:sz w:val="24"/>
          <w:szCs w:val="24"/>
        </w:rPr>
        <w:t xml:space="preserve">                :  Physics</w:t>
      </w:r>
    </w:p>
    <w:p w:rsidR="005C1021" w:rsidRDefault="000D50F8" w:rsidP="000D50F8">
      <w:pPr>
        <w:rPr>
          <w:sz w:val="24"/>
          <w:szCs w:val="24"/>
        </w:rPr>
      </w:pPr>
      <w:r w:rsidRPr="00F41772">
        <w:rPr>
          <w:b/>
          <w:sz w:val="24"/>
          <w:szCs w:val="24"/>
        </w:rPr>
        <w:t>Teaching Experience</w:t>
      </w:r>
      <w:r>
        <w:rPr>
          <w:sz w:val="24"/>
          <w:szCs w:val="24"/>
        </w:rPr>
        <w:t xml:space="preserve">       :</w:t>
      </w:r>
      <w:r w:rsidR="005C1021">
        <w:rPr>
          <w:sz w:val="24"/>
          <w:szCs w:val="24"/>
        </w:rPr>
        <w:t xml:space="preserve"> Junior College 16 years</w:t>
      </w:r>
    </w:p>
    <w:p w:rsidR="000D50F8" w:rsidRDefault="000D50F8" w:rsidP="000D50F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1021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UG   </w:t>
      </w:r>
      <w:r w:rsidR="005C1021">
        <w:rPr>
          <w:sz w:val="24"/>
          <w:szCs w:val="24"/>
        </w:rPr>
        <w:t>14</w:t>
      </w:r>
      <w:r w:rsidR="00F53480">
        <w:rPr>
          <w:sz w:val="24"/>
          <w:szCs w:val="24"/>
        </w:rPr>
        <w:t xml:space="preserve"> years</w:t>
      </w:r>
    </w:p>
    <w:tbl>
      <w:tblPr>
        <w:tblStyle w:val="TableGrid"/>
        <w:tblW w:w="0" w:type="auto"/>
        <w:tblLook w:val="04A0"/>
      </w:tblPr>
      <w:tblGrid>
        <w:gridCol w:w="2268"/>
        <w:gridCol w:w="1350"/>
        <w:gridCol w:w="1710"/>
        <w:gridCol w:w="1530"/>
      </w:tblGrid>
      <w:tr w:rsidR="004344E9" w:rsidTr="00D82125">
        <w:tc>
          <w:tcPr>
            <w:tcW w:w="2268" w:type="dxa"/>
          </w:tcPr>
          <w:p w:rsidR="004344E9" w:rsidRDefault="004344E9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Institution with address</w:t>
            </w:r>
          </w:p>
        </w:tc>
        <w:tc>
          <w:tcPr>
            <w:tcW w:w="1350" w:type="dxa"/>
          </w:tcPr>
          <w:p w:rsidR="004344E9" w:rsidRDefault="004344E9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Held</w:t>
            </w:r>
          </w:p>
        </w:tc>
        <w:tc>
          <w:tcPr>
            <w:tcW w:w="1710" w:type="dxa"/>
          </w:tcPr>
          <w:p w:rsidR="004344E9" w:rsidRDefault="004344E9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          To</w:t>
            </w:r>
          </w:p>
        </w:tc>
        <w:tc>
          <w:tcPr>
            <w:tcW w:w="1530" w:type="dxa"/>
          </w:tcPr>
          <w:p w:rsidR="004344E9" w:rsidRDefault="004344E9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of post</w:t>
            </w:r>
          </w:p>
        </w:tc>
      </w:tr>
      <w:tr w:rsidR="004344E9" w:rsidTr="00D82125">
        <w:tc>
          <w:tcPr>
            <w:tcW w:w="2268" w:type="dxa"/>
          </w:tcPr>
          <w:p w:rsidR="004344E9" w:rsidRDefault="004344E9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Aurangabad college for women </w:t>
            </w:r>
          </w:p>
        </w:tc>
        <w:tc>
          <w:tcPr>
            <w:tcW w:w="1350" w:type="dxa"/>
          </w:tcPr>
          <w:p w:rsidR="004344E9" w:rsidRDefault="004344E9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Jr. lecturer</w:t>
            </w:r>
          </w:p>
        </w:tc>
        <w:tc>
          <w:tcPr>
            <w:tcW w:w="1710" w:type="dxa"/>
          </w:tcPr>
          <w:p w:rsidR="004344E9" w:rsidRDefault="004344E9" w:rsidP="00A10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15-06-1992 to31-07-2007</w:t>
            </w:r>
          </w:p>
        </w:tc>
        <w:tc>
          <w:tcPr>
            <w:tcW w:w="1530" w:type="dxa"/>
          </w:tcPr>
          <w:p w:rsidR="004344E9" w:rsidRDefault="004344E9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</w:t>
            </w:r>
          </w:p>
        </w:tc>
      </w:tr>
      <w:tr w:rsidR="004344E9" w:rsidTr="00D82125">
        <w:tc>
          <w:tcPr>
            <w:tcW w:w="2268" w:type="dxa"/>
          </w:tcPr>
          <w:p w:rsidR="004344E9" w:rsidRDefault="004344E9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Dr.Rafiq Zakaria College For Women</w:t>
            </w:r>
          </w:p>
        </w:tc>
        <w:tc>
          <w:tcPr>
            <w:tcW w:w="1350" w:type="dxa"/>
          </w:tcPr>
          <w:p w:rsidR="004344E9" w:rsidRDefault="004344E9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Professor</w:t>
            </w:r>
          </w:p>
        </w:tc>
        <w:tc>
          <w:tcPr>
            <w:tcW w:w="1710" w:type="dxa"/>
          </w:tcPr>
          <w:p w:rsidR="004344E9" w:rsidRDefault="004344E9" w:rsidP="00A10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01-08- 2007-till date</w:t>
            </w:r>
          </w:p>
        </w:tc>
        <w:tc>
          <w:tcPr>
            <w:tcW w:w="1530" w:type="dxa"/>
          </w:tcPr>
          <w:p w:rsidR="004344E9" w:rsidRDefault="004344E9" w:rsidP="00D82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</w:t>
            </w:r>
          </w:p>
        </w:tc>
      </w:tr>
    </w:tbl>
    <w:p w:rsidR="000D50F8" w:rsidRPr="003D2260" w:rsidRDefault="000D50F8" w:rsidP="000D50F8">
      <w:pPr>
        <w:rPr>
          <w:sz w:val="24"/>
          <w:szCs w:val="24"/>
        </w:rPr>
      </w:pPr>
    </w:p>
    <w:p w:rsidR="000D50F8" w:rsidRDefault="000D50F8" w:rsidP="000D50F8">
      <w:pPr>
        <w:rPr>
          <w:sz w:val="24"/>
          <w:szCs w:val="24"/>
        </w:rPr>
      </w:pPr>
      <w:r w:rsidRPr="00F41772">
        <w:rPr>
          <w:b/>
          <w:sz w:val="24"/>
          <w:szCs w:val="24"/>
        </w:rPr>
        <w:t>Research Field</w:t>
      </w:r>
      <w:r>
        <w:rPr>
          <w:sz w:val="24"/>
          <w:szCs w:val="24"/>
        </w:rPr>
        <w:t xml:space="preserve">                     :</w:t>
      </w:r>
    </w:p>
    <w:p w:rsidR="004344E9" w:rsidRDefault="000D50F8" w:rsidP="000D50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i    </w:t>
      </w:r>
      <w:r w:rsidR="00612093">
        <w:rPr>
          <w:sz w:val="24"/>
          <w:szCs w:val="24"/>
        </w:rPr>
        <w:t xml:space="preserve">Fractals </w:t>
      </w:r>
      <w:r>
        <w:rPr>
          <w:sz w:val="24"/>
          <w:szCs w:val="24"/>
        </w:rPr>
        <w:t xml:space="preserve">                            ii</w:t>
      </w:r>
      <w:r w:rsidR="00612093">
        <w:rPr>
          <w:sz w:val="24"/>
          <w:szCs w:val="24"/>
        </w:rPr>
        <w:t xml:space="preserve"> Thin films</w:t>
      </w:r>
      <w:r w:rsidR="00901C49">
        <w:rPr>
          <w:sz w:val="24"/>
          <w:szCs w:val="24"/>
        </w:rPr>
        <w:t xml:space="preserve">    </w:t>
      </w:r>
      <w:r w:rsidR="00B62B3B">
        <w:rPr>
          <w:sz w:val="24"/>
          <w:szCs w:val="24"/>
        </w:rPr>
        <w:t xml:space="preserve">           </w:t>
      </w:r>
      <w:r w:rsidR="00901C49">
        <w:rPr>
          <w:sz w:val="24"/>
          <w:szCs w:val="24"/>
        </w:rPr>
        <w:t xml:space="preserve"> iii: Crystal growth </w:t>
      </w:r>
      <w:r w:rsidR="0009779B">
        <w:rPr>
          <w:sz w:val="24"/>
          <w:szCs w:val="24"/>
        </w:rPr>
        <w:t xml:space="preserve">    </w:t>
      </w:r>
    </w:p>
    <w:p w:rsidR="000D50F8" w:rsidRDefault="004344E9" w:rsidP="000D50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9779B">
        <w:rPr>
          <w:sz w:val="24"/>
          <w:szCs w:val="24"/>
        </w:rPr>
        <w:t xml:space="preserve">  </w:t>
      </w:r>
      <w:r>
        <w:rPr>
          <w:sz w:val="24"/>
          <w:szCs w:val="24"/>
        </w:rPr>
        <w:t>IV Nano materials</w:t>
      </w:r>
      <w:r w:rsidR="0009779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</w:p>
    <w:p w:rsidR="00B62B3B" w:rsidRDefault="00B62B3B" w:rsidP="000D50F8">
      <w:pPr>
        <w:rPr>
          <w:b/>
          <w:sz w:val="28"/>
          <w:szCs w:val="28"/>
        </w:rPr>
      </w:pPr>
      <w:r w:rsidRPr="00B62B3B">
        <w:rPr>
          <w:b/>
          <w:sz w:val="28"/>
          <w:szCs w:val="28"/>
        </w:rPr>
        <w:t>Working as Research Guide in Physics</w:t>
      </w:r>
      <w:r>
        <w:rPr>
          <w:b/>
          <w:sz w:val="28"/>
          <w:szCs w:val="28"/>
        </w:rPr>
        <w:t xml:space="preserve"> of Dr B.A.M University</w:t>
      </w:r>
      <w:r w:rsidRPr="00B62B3B">
        <w:rPr>
          <w:b/>
          <w:sz w:val="28"/>
          <w:szCs w:val="28"/>
        </w:rPr>
        <w:t xml:space="preserve">:  </w:t>
      </w:r>
    </w:p>
    <w:p w:rsidR="00DE7D76" w:rsidRDefault="00DE7D76" w:rsidP="000D50F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Reviewer of Elsevier Journal :02</w:t>
      </w:r>
    </w:p>
    <w:p w:rsidR="00350C93" w:rsidRDefault="00350C93" w:rsidP="00350C93">
      <w:pPr>
        <w:rPr>
          <w:b/>
          <w:sz w:val="24"/>
          <w:szCs w:val="24"/>
        </w:rPr>
      </w:pPr>
      <w:r w:rsidRPr="00963EFE">
        <w:rPr>
          <w:b/>
          <w:sz w:val="24"/>
          <w:szCs w:val="24"/>
        </w:rPr>
        <w:t>Details of Research Publications</w:t>
      </w:r>
      <w:r>
        <w:rPr>
          <w:b/>
          <w:sz w:val="24"/>
          <w:szCs w:val="24"/>
        </w:rPr>
        <w:t xml:space="preserve">            :</w:t>
      </w:r>
    </w:p>
    <w:tbl>
      <w:tblPr>
        <w:tblStyle w:val="TableGrid"/>
        <w:tblW w:w="9576" w:type="dxa"/>
        <w:tblLook w:val="04A0"/>
      </w:tblPr>
      <w:tblGrid>
        <w:gridCol w:w="598"/>
        <w:gridCol w:w="2027"/>
        <w:gridCol w:w="1544"/>
        <w:gridCol w:w="1511"/>
        <w:gridCol w:w="2106"/>
        <w:gridCol w:w="1790"/>
      </w:tblGrid>
      <w:tr w:rsidR="00EB350A" w:rsidRPr="00ED4316" w:rsidTr="007F73B8">
        <w:tc>
          <w:tcPr>
            <w:tcW w:w="616" w:type="dxa"/>
          </w:tcPr>
          <w:p w:rsidR="00350C93" w:rsidRPr="00963EFE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No</w:t>
            </w:r>
          </w:p>
        </w:tc>
        <w:tc>
          <w:tcPr>
            <w:tcW w:w="2079" w:type="dxa"/>
          </w:tcPr>
          <w:p w:rsidR="00350C93" w:rsidRPr="00ED4316" w:rsidRDefault="00350C93" w:rsidP="007B7B64">
            <w:pPr>
              <w:rPr>
                <w:sz w:val="24"/>
                <w:szCs w:val="24"/>
              </w:rPr>
            </w:pPr>
            <w:r w:rsidRPr="00ED4316">
              <w:rPr>
                <w:sz w:val="24"/>
                <w:szCs w:val="24"/>
              </w:rPr>
              <w:t>Title of Paper /article</w:t>
            </w:r>
          </w:p>
        </w:tc>
        <w:tc>
          <w:tcPr>
            <w:tcW w:w="1568" w:type="dxa"/>
          </w:tcPr>
          <w:p w:rsidR="00350C93" w:rsidRPr="00ED4316" w:rsidRDefault="00350C93" w:rsidP="007B7B64">
            <w:pPr>
              <w:rPr>
                <w:sz w:val="24"/>
                <w:szCs w:val="24"/>
              </w:rPr>
            </w:pPr>
            <w:r w:rsidRPr="00ED4316">
              <w:rPr>
                <w:sz w:val="24"/>
                <w:szCs w:val="24"/>
              </w:rPr>
              <w:t>Journal</w:t>
            </w:r>
          </w:p>
        </w:tc>
        <w:tc>
          <w:tcPr>
            <w:tcW w:w="1540" w:type="dxa"/>
          </w:tcPr>
          <w:p w:rsidR="00350C93" w:rsidRPr="00ED4316" w:rsidRDefault="00350C93" w:rsidP="007B7B64">
            <w:pPr>
              <w:rPr>
                <w:sz w:val="24"/>
                <w:szCs w:val="24"/>
              </w:rPr>
            </w:pPr>
            <w:r w:rsidRPr="00ED4316">
              <w:rPr>
                <w:sz w:val="24"/>
                <w:szCs w:val="24"/>
              </w:rPr>
              <w:t>Impact factor/ISSN</w:t>
            </w:r>
          </w:p>
        </w:tc>
        <w:tc>
          <w:tcPr>
            <w:tcW w:w="1983" w:type="dxa"/>
          </w:tcPr>
          <w:p w:rsidR="00350C93" w:rsidRPr="00ED4316" w:rsidRDefault="00350C93" w:rsidP="007B7B64">
            <w:pPr>
              <w:rPr>
                <w:sz w:val="24"/>
                <w:szCs w:val="24"/>
              </w:rPr>
            </w:pPr>
            <w:r w:rsidRPr="00ED4316">
              <w:rPr>
                <w:sz w:val="24"/>
                <w:szCs w:val="24"/>
              </w:rPr>
              <w:t>Year of Pub/Vol./Page</w:t>
            </w:r>
          </w:p>
        </w:tc>
        <w:tc>
          <w:tcPr>
            <w:tcW w:w="1790" w:type="dxa"/>
          </w:tcPr>
          <w:p w:rsidR="00350C93" w:rsidRPr="00ED4316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factor</w:t>
            </w:r>
          </w:p>
        </w:tc>
      </w:tr>
      <w:tr w:rsidR="00EB350A" w:rsidTr="007F73B8">
        <w:tc>
          <w:tcPr>
            <w:tcW w:w="616" w:type="dxa"/>
          </w:tcPr>
          <w:p w:rsidR="00350C93" w:rsidRDefault="00350C93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350C93" w:rsidRPr="00612093" w:rsidRDefault="00350C93" w:rsidP="007B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93">
              <w:rPr>
                <w:rFonts w:ascii="Times New Roman" w:hAnsi="Times New Roman" w:cs="Times New Roman"/>
                <w:sz w:val="24"/>
                <w:szCs w:val="24"/>
              </w:rPr>
              <w:t xml:space="preserve">Fractal aggregation of copper </w:t>
            </w:r>
          </w:p>
        </w:tc>
        <w:tc>
          <w:tcPr>
            <w:tcW w:w="1568" w:type="dxa"/>
          </w:tcPr>
          <w:p w:rsidR="00350C93" w:rsidRPr="00612093" w:rsidRDefault="00350C93" w:rsidP="007B7B64">
            <w:pPr>
              <w:rPr>
                <w:sz w:val="24"/>
                <w:szCs w:val="24"/>
              </w:rPr>
            </w:pPr>
            <w:r w:rsidRPr="00612093">
              <w:rPr>
                <w:sz w:val="24"/>
                <w:szCs w:val="24"/>
              </w:rPr>
              <w:t>Orien</w:t>
            </w:r>
            <w:r>
              <w:rPr>
                <w:sz w:val="24"/>
                <w:szCs w:val="24"/>
              </w:rPr>
              <w:t>tal journal of chemistry</w:t>
            </w:r>
          </w:p>
        </w:tc>
        <w:tc>
          <w:tcPr>
            <w:tcW w:w="1540" w:type="dxa"/>
          </w:tcPr>
          <w:p w:rsidR="00350C93" w:rsidRPr="00612093" w:rsidRDefault="00350C93" w:rsidP="007B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ISSN </w:t>
            </w:r>
            <w:r w:rsidRPr="00612093">
              <w:rPr>
                <w:rFonts w:ascii="Times New Roman" w:hAnsi="Times New Roman" w:cs="Times New Roman"/>
                <w:sz w:val="24"/>
                <w:szCs w:val="24"/>
              </w:rPr>
              <w:t>0970-020X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350C93" w:rsidRDefault="00350C93" w:rsidP="007B7B64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2013,vol,29,1183-1186</w:t>
            </w:r>
          </w:p>
        </w:tc>
        <w:tc>
          <w:tcPr>
            <w:tcW w:w="1790" w:type="dxa"/>
          </w:tcPr>
          <w:p w:rsidR="00350C93" w:rsidRDefault="00B62B3B" w:rsidP="007B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Indexed USA</w:t>
            </w:r>
          </w:p>
        </w:tc>
      </w:tr>
      <w:tr w:rsidR="00EB350A" w:rsidRPr="000A12B1" w:rsidTr="007F73B8">
        <w:trPr>
          <w:trHeight w:val="233"/>
        </w:trPr>
        <w:tc>
          <w:tcPr>
            <w:tcW w:w="616" w:type="dxa"/>
          </w:tcPr>
          <w:p w:rsidR="00350C93" w:rsidRDefault="00350C93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350C93" w:rsidRPr="000D70D9" w:rsidRDefault="00350C93" w:rsidP="007B7B64">
            <w:pPr>
              <w:rPr>
                <w:sz w:val="24"/>
                <w:szCs w:val="24"/>
              </w:rPr>
            </w:pPr>
            <w:r w:rsidRPr="000D70D9">
              <w:rPr>
                <w:sz w:val="24"/>
                <w:szCs w:val="24"/>
              </w:rPr>
              <w:t>Analysis of fractal growth</w:t>
            </w:r>
          </w:p>
        </w:tc>
        <w:tc>
          <w:tcPr>
            <w:tcW w:w="1568" w:type="dxa"/>
          </w:tcPr>
          <w:p w:rsidR="00350C93" w:rsidRPr="000D70D9" w:rsidRDefault="00350C93" w:rsidP="007B7B64">
            <w:pPr>
              <w:rPr>
                <w:sz w:val="24"/>
                <w:szCs w:val="24"/>
              </w:rPr>
            </w:pPr>
            <w:r w:rsidRPr="000D70D9">
              <w:rPr>
                <w:sz w:val="24"/>
                <w:szCs w:val="24"/>
              </w:rPr>
              <w:t>Recent</w:t>
            </w:r>
            <w:r>
              <w:rPr>
                <w:sz w:val="24"/>
                <w:szCs w:val="24"/>
              </w:rPr>
              <w:t xml:space="preserve"> trends in science and technology</w:t>
            </w:r>
          </w:p>
        </w:tc>
        <w:tc>
          <w:tcPr>
            <w:tcW w:w="1540" w:type="dxa"/>
          </w:tcPr>
          <w:p w:rsidR="00350C93" w:rsidRDefault="00350C93" w:rsidP="007B7B64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 xml:space="preserve">ISSN NO.2277-8109E  </w:t>
            </w:r>
          </w:p>
        </w:tc>
        <w:tc>
          <w:tcPr>
            <w:tcW w:w="1983" w:type="dxa"/>
          </w:tcPr>
          <w:p w:rsidR="00350C93" w:rsidRPr="000A12B1" w:rsidRDefault="00350C93" w:rsidP="007B7B6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sep 2013  pp-10-11</w:t>
            </w:r>
          </w:p>
        </w:tc>
        <w:tc>
          <w:tcPr>
            <w:tcW w:w="1790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0.667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350C93" w:rsidRPr="000A12B1" w:rsidRDefault="00350C93" w:rsidP="007B7B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350C93" w:rsidRPr="000D70D9" w:rsidRDefault="00350C93" w:rsidP="007B7B6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Nano technology</w:t>
            </w:r>
          </w:p>
        </w:tc>
        <w:tc>
          <w:tcPr>
            <w:tcW w:w="1568" w:type="dxa"/>
          </w:tcPr>
          <w:p w:rsidR="00350C93" w:rsidRPr="000D70D9" w:rsidRDefault="00350C93" w:rsidP="007B7B6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Science Journal</w:t>
            </w:r>
          </w:p>
        </w:tc>
        <w:tc>
          <w:tcPr>
            <w:tcW w:w="1540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ISSN No.0973-0370 ,</w:t>
            </w:r>
          </w:p>
        </w:tc>
        <w:tc>
          <w:tcPr>
            <w:tcW w:w="1983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 xml:space="preserve"> CSIR/Vol XI No. 1 Jan 2014</w:t>
            </w:r>
          </w:p>
        </w:tc>
        <w:tc>
          <w:tcPr>
            <w:tcW w:w="1790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350C93" w:rsidRDefault="00350C93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 xml:space="preserve">Fractal deposits on lime stone </w:t>
            </w:r>
          </w:p>
        </w:tc>
        <w:tc>
          <w:tcPr>
            <w:tcW w:w="1568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Journal of physical sciences</w:t>
            </w:r>
          </w:p>
        </w:tc>
        <w:tc>
          <w:tcPr>
            <w:tcW w:w="1540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E-ISSN-2249-1929</w:t>
            </w:r>
          </w:p>
        </w:tc>
        <w:tc>
          <w:tcPr>
            <w:tcW w:w="1983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July 2014 vol. 4 no. 3 ,2549-2554</w:t>
            </w:r>
          </w:p>
        </w:tc>
        <w:tc>
          <w:tcPr>
            <w:tcW w:w="1790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Coden USA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350C93" w:rsidRDefault="00350C93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Fractal viscous fingering in thick oil</w:t>
            </w:r>
          </w:p>
        </w:tc>
        <w:tc>
          <w:tcPr>
            <w:tcW w:w="1568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Asian journal of chemistry</w:t>
            </w:r>
          </w:p>
        </w:tc>
        <w:tc>
          <w:tcPr>
            <w:tcW w:w="1540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ISSN 0974-4169</w:t>
            </w:r>
          </w:p>
        </w:tc>
        <w:tc>
          <w:tcPr>
            <w:tcW w:w="1983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 xml:space="preserve"> Vol 7(4)April 2014</w:t>
            </w:r>
          </w:p>
        </w:tc>
        <w:tc>
          <w:tcPr>
            <w:tcW w:w="1790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 xml:space="preserve">Indexed USA 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350C93" w:rsidRDefault="00350C93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Psycho physics</w:t>
            </w:r>
          </w:p>
        </w:tc>
        <w:tc>
          <w:tcPr>
            <w:tcW w:w="1568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Kohinoor NCMAIP</w:t>
            </w:r>
          </w:p>
        </w:tc>
        <w:tc>
          <w:tcPr>
            <w:tcW w:w="1540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ISBN978-93-82504-47-4</w:t>
            </w:r>
          </w:p>
        </w:tc>
        <w:tc>
          <w:tcPr>
            <w:tcW w:w="1983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2013</w:t>
            </w:r>
          </w:p>
        </w:tc>
        <w:tc>
          <w:tcPr>
            <w:tcW w:w="1790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350C93" w:rsidRDefault="00350C93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79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 xml:space="preserve">The band gap studies of copper oxide thin film </w:t>
            </w:r>
          </w:p>
        </w:tc>
        <w:tc>
          <w:tcPr>
            <w:tcW w:w="1568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 xml:space="preserve">Jornal of advances in applied science </w:t>
            </w:r>
          </w:p>
        </w:tc>
        <w:tc>
          <w:tcPr>
            <w:tcW w:w="1540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ISSN 2393-8188</w:t>
            </w:r>
          </w:p>
        </w:tc>
        <w:tc>
          <w:tcPr>
            <w:tcW w:w="1983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Dec2014</w:t>
            </w:r>
          </w:p>
        </w:tc>
        <w:tc>
          <w:tcPr>
            <w:tcW w:w="1790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350C93" w:rsidRDefault="00350C93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79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The Optical studies of copper oxide thin film</w:t>
            </w:r>
          </w:p>
        </w:tc>
        <w:tc>
          <w:tcPr>
            <w:tcW w:w="1568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 xml:space="preserve">International journal of modern trends </w:t>
            </w: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lastRenderedPageBreak/>
              <w:t xml:space="preserve">in engineering and research </w:t>
            </w:r>
          </w:p>
        </w:tc>
        <w:tc>
          <w:tcPr>
            <w:tcW w:w="1540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lastRenderedPageBreak/>
              <w:t>ISSN 2349-9745</w:t>
            </w:r>
          </w:p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ISSN 2393-</w:t>
            </w: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lastRenderedPageBreak/>
              <w:t>8161</w:t>
            </w:r>
          </w:p>
        </w:tc>
        <w:tc>
          <w:tcPr>
            <w:tcW w:w="1983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lastRenderedPageBreak/>
              <w:t>Vol 2 july  2015  pp297-302</w:t>
            </w:r>
          </w:p>
        </w:tc>
        <w:tc>
          <w:tcPr>
            <w:tcW w:w="1790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1.711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350C93" w:rsidRDefault="00350C93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079" w:type="dxa"/>
          </w:tcPr>
          <w:p w:rsidR="00350C93" w:rsidRPr="00475632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 w:rsidRPr="00475632">
              <w:t>Analysis of Fractal Viscous Fingering</w:t>
            </w:r>
          </w:p>
        </w:tc>
        <w:tc>
          <w:tcPr>
            <w:tcW w:w="1568" w:type="dxa"/>
          </w:tcPr>
          <w:p w:rsidR="00350C93" w:rsidRPr="00475632" w:rsidRDefault="00350C93" w:rsidP="007B7B64">
            <w:r w:rsidRPr="00475632">
              <w:t>Journal of Advances in Applied Sciences and Technology</w:t>
            </w:r>
          </w:p>
        </w:tc>
        <w:tc>
          <w:tcPr>
            <w:tcW w:w="1540" w:type="dxa"/>
          </w:tcPr>
          <w:p w:rsidR="00350C93" w:rsidRPr="00EA0188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ISSN 2393-8188</w:t>
            </w:r>
          </w:p>
        </w:tc>
        <w:tc>
          <w:tcPr>
            <w:tcW w:w="1983" w:type="dxa"/>
          </w:tcPr>
          <w:p w:rsidR="00350C93" w:rsidRPr="00475632" w:rsidRDefault="00350C93" w:rsidP="007B7B64">
            <w:pPr>
              <w:pStyle w:val="ListParagraph"/>
            </w:pPr>
            <w:r w:rsidRPr="00475632">
              <w:t>Sept 2014) Vol .1/ issue 1 /page 7-10.</w:t>
            </w:r>
          </w:p>
          <w:p w:rsidR="00350C93" w:rsidRDefault="00350C93" w:rsidP="007B7B64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350C93" w:rsidRPr="00475632" w:rsidRDefault="00350C93" w:rsidP="007B7B64">
            <w:pPr>
              <w:pStyle w:val="ListParagraph"/>
            </w:pP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350C93" w:rsidRDefault="00350C93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79" w:type="dxa"/>
          </w:tcPr>
          <w:p w:rsidR="00350C93" w:rsidRPr="00475632" w:rsidRDefault="00350C93" w:rsidP="007B7B64">
            <w:r>
              <w:t>Growth of molybdenum sulfide thin film using vapor deposition</w:t>
            </w:r>
          </w:p>
        </w:tc>
        <w:tc>
          <w:tcPr>
            <w:tcW w:w="1568" w:type="dxa"/>
          </w:tcPr>
          <w:p w:rsidR="00350C93" w:rsidRPr="00475632" w:rsidRDefault="00350C93" w:rsidP="007B7B64">
            <w:r>
              <w:t xml:space="preserve">Knowledge scholar  international journal </w:t>
            </w:r>
          </w:p>
        </w:tc>
        <w:tc>
          <w:tcPr>
            <w:tcW w:w="1540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E ISSN 2394-5362</w:t>
            </w:r>
          </w:p>
        </w:tc>
        <w:tc>
          <w:tcPr>
            <w:tcW w:w="1983" w:type="dxa"/>
          </w:tcPr>
          <w:p w:rsidR="00350C93" w:rsidRPr="00475632" w:rsidRDefault="00350C93" w:rsidP="007B7B64">
            <w:pPr>
              <w:pStyle w:val="ListParagraph"/>
            </w:pPr>
            <w:r>
              <w:t>Vol 2 July August 2015</w:t>
            </w:r>
          </w:p>
        </w:tc>
        <w:tc>
          <w:tcPr>
            <w:tcW w:w="1790" w:type="dxa"/>
          </w:tcPr>
          <w:p w:rsidR="00350C93" w:rsidRDefault="00350C93" w:rsidP="007B7B64">
            <w:pPr>
              <w:pStyle w:val="ListParagraph"/>
            </w:pPr>
            <w:r>
              <w:t>0.776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350C93" w:rsidRDefault="00350C93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79" w:type="dxa"/>
          </w:tcPr>
          <w:p w:rsidR="00350C93" w:rsidRDefault="00350C93" w:rsidP="007B7B64">
            <w:r>
              <w:t>Characterization of cuo thin flim</w:t>
            </w:r>
          </w:p>
        </w:tc>
        <w:tc>
          <w:tcPr>
            <w:tcW w:w="1568" w:type="dxa"/>
          </w:tcPr>
          <w:p w:rsidR="00350C93" w:rsidRDefault="00350C93" w:rsidP="007B7B64">
            <w:r>
              <w:t>Jounal of medical research</w:t>
            </w:r>
          </w:p>
        </w:tc>
        <w:tc>
          <w:tcPr>
            <w:tcW w:w="1540" w:type="dxa"/>
          </w:tcPr>
          <w:p w:rsidR="00350C93" w:rsidRDefault="00350C9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EISSN2347-9027</w:t>
            </w:r>
          </w:p>
        </w:tc>
        <w:tc>
          <w:tcPr>
            <w:tcW w:w="1983" w:type="dxa"/>
          </w:tcPr>
          <w:p w:rsidR="00350C93" w:rsidRDefault="00350C93" w:rsidP="007B7B64">
            <w:pPr>
              <w:pStyle w:val="ListParagraph"/>
            </w:pPr>
            <w:r>
              <w:t>Volume 1 Special issue actra</w:t>
            </w:r>
          </w:p>
        </w:tc>
        <w:tc>
          <w:tcPr>
            <w:tcW w:w="1790" w:type="dxa"/>
          </w:tcPr>
          <w:p w:rsidR="00350C93" w:rsidRDefault="00350C93" w:rsidP="007B7B64">
            <w:pPr>
              <w:pStyle w:val="ListParagraph"/>
            </w:pP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49135D" w:rsidRDefault="0049135D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79" w:type="dxa"/>
          </w:tcPr>
          <w:p w:rsidR="0049135D" w:rsidRDefault="0049135D" w:rsidP="007B7B64">
            <w:r>
              <w:t>Non genotoxic and Eco –friendly Synthesis of Chalcones using Alum (KAI SO4)2 .12H2O) as an efficient</w:t>
            </w:r>
            <w:r w:rsidR="000C5173">
              <w:t xml:space="preserve"> and Novel catal</w:t>
            </w:r>
            <w:r w:rsidR="00AE1C9C">
              <w:t xml:space="preserve">yst </w:t>
            </w:r>
            <w:r w:rsidR="000C5173">
              <w:t xml:space="preserve"> </w:t>
            </w:r>
          </w:p>
        </w:tc>
        <w:tc>
          <w:tcPr>
            <w:tcW w:w="1568" w:type="dxa"/>
          </w:tcPr>
          <w:p w:rsidR="0049135D" w:rsidRDefault="00AE1C9C" w:rsidP="007B7B64">
            <w:r>
              <w:t xml:space="preserve">Der Pharma Chemica </w:t>
            </w:r>
          </w:p>
        </w:tc>
        <w:tc>
          <w:tcPr>
            <w:tcW w:w="1540" w:type="dxa"/>
          </w:tcPr>
          <w:p w:rsidR="0049135D" w:rsidRDefault="00AE1C9C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 xml:space="preserve">ISSN 0975-413X </w:t>
            </w:r>
          </w:p>
        </w:tc>
        <w:tc>
          <w:tcPr>
            <w:tcW w:w="1983" w:type="dxa"/>
          </w:tcPr>
          <w:p w:rsidR="0049135D" w:rsidRDefault="00AE1C9C" w:rsidP="007B7B64">
            <w:pPr>
              <w:pStyle w:val="ListParagraph"/>
            </w:pPr>
            <w:r>
              <w:t>9(15) 1-4</w:t>
            </w:r>
          </w:p>
        </w:tc>
        <w:tc>
          <w:tcPr>
            <w:tcW w:w="1790" w:type="dxa"/>
          </w:tcPr>
          <w:p w:rsidR="0049135D" w:rsidRDefault="00AE1C9C" w:rsidP="007B7B64">
            <w:pPr>
              <w:pStyle w:val="ListParagraph"/>
            </w:pPr>
            <w:r>
              <w:t>Coden USA: PCHHAX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B2640D" w:rsidRDefault="00B2640D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79" w:type="dxa"/>
          </w:tcPr>
          <w:p w:rsidR="00B2640D" w:rsidRDefault="00B2640D" w:rsidP="007B7B64">
            <w:r>
              <w:t>Laplacian growth and viscous fingering</w:t>
            </w:r>
          </w:p>
        </w:tc>
        <w:tc>
          <w:tcPr>
            <w:tcW w:w="1568" w:type="dxa"/>
          </w:tcPr>
          <w:p w:rsidR="00B2640D" w:rsidRDefault="00B2640D" w:rsidP="007B7B64">
            <w:r>
              <w:t>International journal of recent innovation in engineering and research</w:t>
            </w:r>
          </w:p>
        </w:tc>
        <w:tc>
          <w:tcPr>
            <w:tcW w:w="1540" w:type="dxa"/>
          </w:tcPr>
          <w:p w:rsidR="00B2640D" w:rsidRDefault="00B2640D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e-ISSN 2456-2084</w:t>
            </w:r>
          </w:p>
        </w:tc>
        <w:tc>
          <w:tcPr>
            <w:tcW w:w="1983" w:type="dxa"/>
          </w:tcPr>
          <w:p w:rsidR="00B2640D" w:rsidRDefault="00B2640D" w:rsidP="007B7B64">
            <w:pPr>
              <w:pStyle w:val="ListParagraph"/>
            </w:pPr>
            <w:r>
              <w:t>Vol 1 pp 1-4</w:t>
            </w:r>
          </w:p>
        </w:tc>
        <w:tc>
          <w:tcPr>
            <w:tcW w:w="1790" w:type="dxa"/>
          </w:tcPr>
          <w:p w:rsidR="00B2640D" w:rsidRDefault="00B2640D" w:rsidP="007B7B64">
            <w:pPr>
              <w:pStyle w:val="ListParagraph"/>
            </w:pPr>
            <w:r>
              <w:t>1.245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8D5164" w:rsidRDefault="008D5164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079" w:type="dxa"/>
          </w:tcPr>
          <w:p w:rsidR="008D5164" w:rsidRDefault="008D5164" w:rsidP="007B7B64">
            <w:r>
              <w:t>Study of geological contour and fractal</w:t>
            </w:r>
          </w:p>
        </w:tc>
        <w:tc>
          <w:tcPr>
            <w:tcW w:w="1568" w:type="dxa"/>
          </w:tcPr>
          <w:p w:rsidR="008D5164" w:rsidRDefault="008D5164" w:rsidP="007B7B64">
            <w:r>
              <w:t>International journal of universal print</w:t>
            </w:r>
          </w:p>
        </w:tc>
        <w:tc>
          <w:tcPr>
            <w:tcW w:w="1540" w:type="dxa"/>
          </w:tcPr>
          <w:p w:rsidR="008D5164" w:rsidRDefault="008D5164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ISSN 2454-7263</w:t>
            </w:r>
          </w:p>
        </w:tc>
        <w:tc>
          <w:tcPr>
            <w:tcW w:w="1983" w:type="dxa"/>
          </w:tcPr>
          <w:p w:rsidR="008D5164" w:rsidRDefault="0091641F" w:rsidP="007B7B64">
            <w:pPr>
              <w:pStyle w:val="ListParagraph"/>
            </w:pPr>
            <w:r>
              <w:t xml:space="preserve">Vol 04 </w:t>
            </w:r>
            <w:r w:rsidR="008D5164">
              <w:t>Issue 06</w:t>
            </w:r>
          </w:p>
          <w:p w:rsidR="008D5164" w:rsidRDefault="008D5164" w:rsidP="007B7B64">
            <w:pPr>
              <w:pStyle w:val="ListParagraph"/>
            </w:pPr>
            <w:r>
              <w:t>Pp 356-364</w:t>
            </w:r>
          </w:p>
        </w:tc>
        <w:tc>
          <w:tcPr>
            <w:tcW w:w="1790" w:type="dxa"/>
          </w:tcPr>
          <w:p w:rsidR="008D5164" w:rsidRDefault="008D5164" w:rsidP="007B7B64">
            <w:pPr>
              <w:pStyle w:val="ListParagraph"/>
            </w:pPr>
            <w:r>
              <w:t>UGC approved no:62813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7F73B8" w:rsidRDefault="007F73B8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079" w:type="dxa"/>
          </w:tcPr>
          <w:p w:rsidR="007F73B8" w:rsidRDefault="007F73B8" w:rsidP="007B7B64">
            <w:r>
              <w:t>Dielectric property of soil using LCR</w:t>
            </w:r>
          </w:p>
        </w:tc>
        <w:tc>
          <w:tcPr>
            <w:tcW w:w="1568" w:type="dxa"/>
          </w:tcPr>
          <w:p w:rsidR="007F73B8" w:rsidRDefault="007F73B8" w:rsidP="007F73B8">
            <w:r>
              <w:t>International journal of Research and analytical Review</w:t>
            </w:r>
          </w:p>
        </w:tc>
        <w:tc>
          <w:tcPr>
            <w:tcW w:w="1540" w:type="dxa"/>
          </w:tcPr>
          <w:p w:rsidR="007F73B8" w:rsidRDefault="007F73B8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ISSN 2348-1269</w:t>
            </w:r>
          </w:p>
          <w:p w:rsidR="007F73B8" w:rsidRDefault="007F73B8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P-2349-5138</w:t>
            </w:r>
          </w:p>
        </w:tc>
        <w:tc>
          <w:tcPr>
            <w:tcW w:w="1983" w:type="dxa"/>
          </w:tcPr>
          <w:p w:rsidR="007F73B8" w:rsidRDefault="007F73B8" w:rsidP="007B7B64">
            <w:pPr>
              <w:pStyle w:val="ListParagraph"/>
            </w:pPr>
            <w:r>
              <w:t>Vol 5 Issue 5</w:t>
            </w:r>
          </w:p>
        </w:tc>
        <w:tc>
          <w:tcPr>
            <w:tcW w:w="1790" w:type="dxa"/>
          </w:tcPr>
          <w:p w:rsidR="007F73B8" w:rsidRDefault="007F73B8" w:rsidP="007B7B64">
            <w:pPr>
              <w:pStyle w:val="ListParagraph"/>
            </w:pPr>
            <w:r>
              <w:t>UGC approved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747020" w:rsidRDefault="00747020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079" w:type="dxa"/>
          </w:tcPr>
          <w:p w:rsidR="00747020" w:rsidRDefault="00747020" w:rsidP="007B7B64">
            <w:r>
              <w:t>Correlation of Physical and electrical properties of soil</w:t>
            </w:r>
          </w:p>
        </w:tc>
        <w:tc>
          <w:tcPr>
            <w:tcW w:w="1568" w:type="dxa"/>
          </w:tcPr>
          <w:p w:rsidR="00747020" w:rsidRDefault="00747020" w:rsidP="007F73B8">
            <w:r>
              <w:t>International journal of scientific Research and review</w:t>
            </w:r>
          </w:p>
        </w:tc>
        <w:tc>
          <w:tcPr>
            <w:tcW w:w="1540" w:type="dxa"/>
          </w:tcPr>
          <w:p w:rsidR="00747020" w:rsidRDefault="005B17DC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ISSN 2279- 0543</w:t>
            </w:r>
          </w:p>
        </w:tc>
        <w:tc>
          <w:tcPr>
            <w:tcW w:w="1983" w:type="dxa"/>
          </w:tcPr>
          <w:p w:rsidR="00747020" w:rsidRDefault="00C34268" w:rsidP="007B7B64">
            <w:pPr>
              <w:pStyle w:val="ListParagraph"/>
            </w:pPr>
            <w:r>
              <w:t>Vol 7 issue 4</w:t>
            </w:r>
            <w:r w:rsidR="00555B4F">
              <w:t xml:space="preserve"> pp 682-687</w:t>
            </w:r>
          </w:p>
        </w:tc>
        <w:tc>
          <w:tcPr>
            <w:tcW w:w="1790" w:type="dxa"/>
          </w:tcPr>
          <w:p w:rsidR="00747020" w:rsidRDefault="00C34268" w:rsidP="007B7B64">
            <w:pPr>
              <w:pStyle w:val="ListParagraph"/>
            </w:pPr>
            <w:r>
              <w:t>UGC approved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223299" w:rsidRDefault="00223299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079" w:type="dxa"/>
          </w:tcPr>
          <w:p w:rsidR="00223299" w:rsidRPr="00F473E5" w:rsidRDefault="00223299" w:rsidP="00F473E5">
            <w:r>
              <w:rPr>
                <w:rFonts w:ascii="Times New Roman" w:hAnsi="Times New Roman" w:cs="Times New Roman"/>
                <w:bCs/>
              </w:rPr>
              <w:t>Study of effect of different drugs on spider knitting of web as fractal</w:t>
            </w:r>
          </w:p>
        </w:tc>
        <w:tc>
          <w:tcPr>
            <w:tcW w:w="1568" w:type="dxa"/>
          </w:tcPr>
          <w:p w:rsidR="00223299" w:rsidRDefault="00223299" w:rsidP="007F73B8">
            <w:r>
              <w:t>Journal of Gujrat research society</w:t>
            </w:r>
          </w:p>
        </w:tc>
        <w:tc>
          <w:tcPr>
            <w:tcW w:w="1540" w:type="dxa"/>
          </w:tcPr>
          <w:p w:rsidR="00223299" w:rsidRDefault="00223299" w:rsidP="007325B6">
            <w:pPr>
              <w:pStyle w:val="Default"/>
              <w:jc w:val="right"/>
              <w:rPr>
                <w:rFonts w:eastAsia="MS Mincho"/>
                <w:b/>
                <w:bCs/>
                <w:i/>
                <w:iCs/>
                <w:noProof/>
                <w:color w:val="auto"/>
                <w:sz w:val="22"/>
                <w:szCs w:val="22"/>
                <w:shd w:val="clear" w:color="auto" w:fill="FFFFFF"/>
                <w:lang w:eastAsia="ja-JP"/>
              </w:rPr>
            </w:pPr>
          </w:p>
          <w:p w:rsidR="00223299" w:rsidRPr="00A664DE" w:rsidRDefault="00223299" w:rsidP="007325B6">
            <w:pPr>
              <w:pStyle w:val="Default"/>
              <w:jc w:val="right"/>
              <w:rPr>
                <w:rFonts w:eastAsia="MS Mincho"/>
                <w:b/>
                <w:bCs/>
                <w:i/>
                <w:iCs/>
                <w:noProof/>
                <w:color w:val="auto"/>
                <w:sz w:val="22"/>
                <w:szCs w:val="22"/>
                <w:shd w:val="clear" w:color="auto" w:fill="FFFFFF"/>
                <w:lang w:eastAsia="ja-JP"/>
              </w:rPr>
            </w:pPr>
            <w:r w:rsidRPr="00A664DE">
              <w:rPr>
                <w:rFonts w:eastAsia="MS Mincho"/>
                <w:b/>
                <w:bCs/>
                <w:i/>
                <w:iCs/>
                <w:noProof/>
                <w:color w:val="auto"/>
                <w:sz w:val="22"/>
                <w:szCs w:val="22"/>
                <w:shd w:val="clear" w:color="auto" w:fill="FFFFFF"/>
                <w:lang w:eastAsia="ja-JP"/>
              </w:rPr>
              <w:t>ISSN: 0374-8588</w:t>
            </w:r>
          </w:p>
          <w:p w:rsidR="00223299" w:rsidRPr="00A664DE" w:rsidRDefault="00223299" w:rsidP="007325B6">
            <w:pPr>
              <w:pStyle w:val="Header"/>
              <w:jc w:val="right"/>
            </w:pPr>
          </w:p>
        </w:tc>
        <w:tc>
          <w:tcPr>
            <w:tcW w:w="1983" w:type="dxa"/>
          </w:tcPr>
          <w:p w:rsidR="00223299" w:rsidRDefault="00223299" w:rsidP="007B7B64">
            <w:pPr>
              <w:pStyle w:val="ListParagraph"/>
            </w:pPr>
            <w:r w:rsidRPr="00A664DE">
              <w:rPr>
                <w:rFonts w:eastAsia="MS Mincho"/>
                <w:b/>
                <w:bCs/>
                <w:i/>
                <w:iCs/>
                <w:shd w:val="clear" w:color="auto" w:fill="FFFFFF"/>
                <w:lang w:eastAsia="ja-JP"/>
              </w:rPr>
              <w:t xml:space="preserve">Volume 21 Issue </w:t>
            </w:r>
            <w:r>
              <w:rPr>
                <w:rFonts w:eastAsia="MS Mincho"/>
                <w:b/>
                <w:bCs/>
                <w:i/>
                <w:iCs/>
                <w:shd w:val="clear" w:color="auto" w:fill="FFFFFF"/>
                <w:lang w:eastAsia="ja-JP"/>
              </w:rPr>
              <w:t>X, Month</w:t>
            </w:r>
            <w:r w:rsidRPr="007F0AC3">
              <w:rPr>
                <w:rFonts w:eastAsia="MS Mincho"/>
                <w:b/>
                <w:bCs/>
                <w:i/>
                <w:iCs/>
                <w:shd w:val="clear" w:color="auto" w:fill="FFFFFF"/>
                <w:lang w:eastAsia="ja-JP"/>
              </w:rPr>
              <w:t xml:space="preserve"> 2019</w:t>
            </w:r>
          </w:p>
        </w:tc>
        <w:tc>
          <w:tcPr>
            <w:tcW w:w="1790" w:type="dxa"/>
          </w:tcPr>
          <w:p w:rsidR="00223299" w:rsidRDefault="00223299" w:rsidP="007B7B64">
            <w:pPr>
              <w:pStyle w:val="ListParagraph"/>
            </w:pPr>
            <w:r>
              <w:t xml:space="preserve">UGC care 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223299" w:rsidRDefault="00223299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079" w:type="dxa"/>
          </w:tcPr>
          <w:p w:rsidR="00223299" w:rsidRDefault="00223299" w:rsidP="007B7B64">
            <w:r>
              <w:t xml:space="preserve">Prediction of </w:t>
            </w:r>
            <w:r>
              <w:lastRenderedPageBreak/>
              <w:t>gender using statistical analysis technique of femur parameters</w:t>
            </w:r>
          </w:p>
        </w:tc>
        <w:tc>
          <w:tcPr>
            <w:tcW w:w="1568" w:type="dxa"/>
          </w:tcPr>
          <w:p w:rsidR="00223299" w:rsidRDefault="00223299" w:rsidP="007F73B8">
            <w:r>
              <w:lastRenderedPageBreak/>
              <w:t xml:space="preserve">Parishodh </w:t>
            </w:r>
            <w:r>
              <w:lastRenderedPageBreak/>
              <w:t xml:space="preserve">journal </w:t>
            </w:r>
          </w:p>
        </w:tc>
        <w:tc>
          <w:tcPr>
            <w:tcW w:w="1540" w:type="dxa"/>
          </w:tcPr>
          <w:p w:rsidR="00223299" w:rsidRDefault="00223299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lastRenderedPageBreak/>
              <w:t>ISSN 2347 -</w:t>
            </w: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lastRenderedPageBreak/>
              <w:t>6648</w:t>
            </w:r>
          </w:p>
        </w:tc>
        <w:tc>
          <w:tcPr>
            <w:tcW w:w="1983" w:type="dxa"/>
          </w:tcPr>
          <w:p w:rsidR="00223299" w:rsidRDefault="00223299" w:rsidP="007B7B64">
            <w:pPr>
              <w:pStyle w:val="ListParagraph"/>
            </w:pPr>
            <w:r>
              <w:lastRenderedPageBreak/>
              <w:t xml:space="preserve">Vol Ix issueII </w:t>
            </w:r>
            <w:r>
              <w:lastRenderedPageBreak/>
              <w:t>Feb 2020</w:t>
            </w:r>
          </w:p>
        </w:tc>
        <w:tc>
          <w:tcPr>
            <w:tcW w:w="1790" w:type="dxa"/>
          </w:tcPr>
          <w:p w:rsidR="00223299" w:rsidRDefault="00223299" w:rsidP="007B7B64">
            <w:pPr>
              <w:pStyle w:val="ListParagraph"/>
            </w:pPr>
            <w:r>
              <w:lastRenderedPageBreak/>
              <w:t xml:space="preserve">UGC care </w:t>
            </w:r>
            <w:r>
              <w:lastRenderedPageBreak/>
              <w:t>listed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223299" w:rsidRDefault="00223299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079" w:type="dxa"/>
          </w:tcPr>
          <w:p w:rsidR="00223299" w:rsidRDefault="00223299" w:rsidP="007B7B64">
            <w:r>
              <w:t>Study of Bacteria colony on agar surface as Fractal</w:t>
            </w:r>
          </w:p>
        </w:tc>
        <w:tc>
          <w:tcPr>
            <w:tcW w:w="1568" w:type="dxa"/>
          </w:tcPr>
          <w:p w:rsidR="00223299" w:rsidRDefault="00223299" w:rsidP="007F73B8">
            <w:r>
              <w:t xml:space="preserve">International journal of creative research </w:t>
            </w:r>
          </w:p>
        </w:tc>
        <w:tc>
          <w:tcPr>
            <w:tcW w:w="1540" w:type="dxa"/>
          </w:tcPr>
          <w:p w:rsidR="00223299" w:rsidRDefault="00223299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ISSN 2320-2882</w:t>
            </w:r>
          </w:p>
        </w:tc>
        <w:tc>
          <w:tcPr>
            <w:tcW w:w="1983" w:type="dxa"/>
          </w:tcPr>
          <w:p w:rsidR="00223299" w:rsidRDefault="00223299" w:rsidP="007B7B64">
            <w:pPr>
              <w:pStyle w:val="ListParagraph"/>
            </w:pPr>
            <w:r>
              <w:t>Vol 9 issue 1 Jan 2021</w:t>
            </w:r>
          </w:p>
        </w:tc>
        <w:tc>
          <w:tcPr>
            <w:tcW w:w="1790" w:type="dxa"/>
          </w:tcPr>
          <w:p w:rsidR="00223299" w:rsidRDefault="00223299" w:rsidP="007B7B64">
            <w:pPr>
              <w:pStyle w:val="ListParagraph"/>
            </w:pPr>
            <w:r>
              <w:t>UGC care listed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223299" w:rsidRDefault="00ED200D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079" w:type="dxa"/>
          </w:tcPr>
          <w:p w:rsidR="00223299" w:rsidRDefault="00ED200D" w:rsidP="007B7B64">
            <w:r>
              <w:t xml:space="preserve"> Synthesis and structural Analysis of Ni-Zn Ferrite Nano particles  </w:t>
            </w:r>
          </w:p>
        </w:tc>
        <w:tc>
          <w:tcPr>
            <w:tcW w:w="1568" w:type="dxa"/>
          </w:tcPr>
          <w:p w:rsidR="00223299" w:rsidRDefault="00ED200D" w:rsidP="007F73B8">
            <w:r>
              <w:t>International journal of innovative research and development IJIIRD</w:t>
            </w:r>
          </w:p>
        </w:tc>
        <w:tc>
          <w:tcPr>
            <w:tcW w:w="1540" w:type="dxa"/>
          </w:tcPr>
          <w:p w:rsidR="00223299" w:rsidRDefault="00ED200D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ISSN 2456 -236X</w:t>
            </w:r>
          </w:p>
        </w:tc>
        <w:tc>
          <w:tcPr>
            <w:tcW w:w="1983" w:type="dxa"/>
          </w:tcPr>
          <w:p w:rsidR="00223299" w:rsidRDefault="00ED200D" w:rsidP="007B7B64">
            <w:pPr>
              <w:pStyle w:val="ListParagraph"/>
            </w:pPr>
            <w:r>
              <w:t>Vol 5 Special issue 01/2020</w:t>
            </w:r>
          </w:p>
        </w:tc>
        <w:tc>
          <w:tcPr>
            <w:tcW w:w="1790" w:type="dxa"/>
          </w:tcPr>
          <w:p w:rsidR="00223299" w:rsidRDefault="00ED200D" w:rsidP="007B7B64">
            <w:pPr>
              <w:pStyle w:val="ListParagraph"/>
            </w:pPr>
            <w:r>
              <w:t>UGC care listed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2F067D" w:rsidRDefault="002F067D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079" w:type="dxa"/>
          </w:tcPr>
          <w:p w:rsidR="002F067D" w:rsidRDefault="002F067D" w:rsidP="007B7B64">
            <w:r>
              <w:t>Thermal Power Station at parlivaijnaath A Review</w:t>
            </w:r>
          </w:p>
        </w:tc>
        <w:tc>
          <w:tcPr>
            <w:tcW w:w="1568" w:type="dxa"/>
          </w:tcPr>
          <w:p w:rsidR="002F067D" w:rsidRDefault="002F067D" w:rsidP="007F73B8">
            <w:r>
              <w:t>Our heritage journal</w:t>
            </w:r>
          </w:p>
        </w:tc>
        <w:tc>
          <w:tcPr>
            <w:tcW w:w="1540" w:type="dxa"/>
          </w:tcPr>
          <w:p w:rsidR="002F067D" w:rsidRDefault="002F067D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ISSN 0474-9030</w:t>
            </w:r>
          </w:p>
        </w:tc>
        <w:tc>
          <w:tcPr>
            <w:tcW w:w="1983" w:type="dxa"/>
          </w:tcPr>
          <w:p w:rsidR="002F067D" w:rsidRDefault="002F067D" w:rsidP="007B7B64">
            <w:pPr>
              <w:pStyle w:val="ListParagraph"/>
            </w:pPr>
            <w:r>
              <w:t xml:space="preserve">Vol 68 special issue </w:t>
            </w:r>
          </w:p>
        </w:tc>
        <w:tc>
          <w:tcPr>
            <w:tcW w:w="1790" w:type="dxa"/>
          </w:tcPr>
          <w:p w:rsidR="002F067D" w:rsidRDefault="002F067D" w:rsidP="007B7B64">
            <w:pPr>
              <w:pStyle w:val="ListParagraph"/>
            </w:pPr>
            <w:r>
              <w:t>Impact factor 6.8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62306F" w:rsidRDefault="0062306F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079" w:type="dxa"/>
          </w:tcPr>
          <w:p w:rsidR="0062306F" w:rsidRDefault="0062306F" w:rsidP="007B7B64">
            <w:r>
              <w:t xml:space="preserve">Microstructure magnetic and dielectric interplay in NiCuZn ferrite with  rare earth doping for magneto dielectric doping applications </w:t>
            </w:r>
          </w:p>
        </w:tc>
        <w:tc>
          <w:tcPr>
            <w:tcW w:w="1568" w:type="dxa"/>
          </w:tcPr>
          <w:p w:rsidR="0062306F" w:rsidRDefault="00EB350A" w:rsidP="007F73B8">
            <w:r>
              <w:t xml:space="preserve">Elsevier </w:t>
            </w: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Journal of  Magnetism and Magnetic Materials</w:t>
            </w:r>
          </w:p>
        </w:tc>
        <w:tc>
          <w:tcPr>
            <w:tcW w:w="1540" w:type="dxa"/>
          </w:tcPr>
          <w:p w:rsidR="0062306F" w:rsidRDefault="00673627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Journal of  Magnetism and Magnetic Materials</w:t>
            </w:r>
          </w:p>
          <w:p w:rsidR="00603463" w:rsidRDefault="00603463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 xml:space="preserve">ISSN </w:t>
            </w:r>
            <w:r w:rsidR="008E2616">
              <w:rPr>
                <w:rFonts w:ascii="Times New Roman" w:hAnsi="Times New Roman" w:cs="Times New Roman"/>
                <w:bCs/>
                <w:color w:val="000000"/>
                <w:lang w:bidi="mr-IN"/>
              </w:rPr>
              <w:t>0304-8853</w:t>
            </w:r>
          </w:p>
        </w:tc>
        <w:tc>
          <w:tcPr>
            <w:tcW w:w="1983" w:type="dxa"/>
          </w:tcPr>
          <w:p w:rsidR="0062306F" w:rsidRDefault="00EB350A" w:rsidP="007B7B64">
            <w:pPr>
              <w:pStyle w:val="ListParagraph"/>
            </w:pPr>
            <w:r>
              <w:t>Vol 537 1 nov 2021,168229</w:t>
            </w:r>
          </w:p>
        </w:tc>
        <w:tc>
          <w:tcPr>
            <w:tcW w:w="1790" w:type="dxa"/>
          </w:tcPr>
          <w:p w:rsidR="0062306F" w:rsidRDefault="00083358" w:rsidP="007B7B64">
            <w:pPr>
              <w:pStyle w:val="ListParagraph"/>
            </w:pPr>
            <w:r>
              <w:t>2.9</w:t>
            </w:r>
            <w:r w:rsidR="00EB350A">
              <w:t>9</w:t>
            </w:r>
            <w:r>
              <w:t>3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AA03AF" w:rsidRDefault="00AA03AF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079" w:type="dxa"/>
          </w:tcPr>
          <w:p w:rsidR="00AA03AF" w:rsidRDefault="00AA03AF" w:rsidP="007B7B64">
            <w:r>
              <w:t>Auto Ignition synthesis of rare earth metal doped Ni Zn Spinal Ferrites for Electronic Application</w:t>
            </w:r>
          </w:p>
        </w:tc>
        <w:tc>
          <w:tcPr>
            <w:tcW w:w="1568" w:type="dxa"/>
          </w:tcPr>
          <w:p w:rsidR="00AA03AF" w:rsidRDefault="00EB350A" w:rsidP="007F73B8">
            <w:r>
              <w:t xml:space="preserve">Journal Of Material </w:t>
            </w:r>
            <w:r w:rsidR="00AA03AF">
              <w:t>Science: Mater</w:t>
            </w:r>
            <w:r>
              <w:t xml:space="preserve">ial in </w:t>
            </w:r>
            <w:r w:rsidR="00AA03AF">
              <w:t xml:space="preserve"> Electron</w:t>
            </w:r>
            <w:r>
              <w:t>ics</w:t>
            </w:r>
          </w:p>
          <w:p w:rsidR="00AA03AF" w:rsidRDefault="00AA03AF" w:rsidP="007F73B8">
            <w:r>
              <w:t xml:space="preserve">Springer </w:t>
            </w:r>
          </w:p>
        </w:tc>
        <w:tc>
          <w:tcPr>
            <w:tcW w:w="1540" w:type="dxa"/>
          </w:tcPr>
          <w:p w:rsidR="00AA03AF" w:rsidRDefault="00EB350A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Article 19172</w:t>
            </w:r>
          </w:p>
          <w:p w:rsidR="000D236A" w:rsidRDefault="000D236A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ISSN 0957-4522</w:t>
            </w:r>
          </w:p>
          <w:p w:rsidR="000D236A" w:rsidRDefault="000D236A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Web 1573-482X</w:t>
            </w:r>
          </w:p>
        </w:tc>
        <w:tc>
          <w:tcPr>
            <w:tcW w:w="1983" w:type="dxa"/>
          </w:tcPr>
          <w:p w:rsidR="00AA03AF" w:rsidRDefault="00EB350A" w:rsidP="007B7B64">
            <w:pPr>
              <w:pStyle w:val="ListParagraph"/>
            </w:pPr>
            <w:r>
              <w:t xml:space="preserve">Vol 25 issue330 </w:t>
            </w:r>
            <w:r w:rsidR="00AA03AF">
              <w:t>24August 2021</w:t>
            </w:r>
          </w:p>
        </w:tc>
        <w:tc>
          <w:tcPr>
            <w:tcW w:w="1790" w:type="dxa"/>
          </w:tcPr>
          <w:p w:rsidR="00AA03AF" w:rsidRDefault="000D236A" w:rsidP="007B7B64">
            <w:pPr>
              <w:pStyle w:val="ListParagraph"/>
            </w:pPr>
            <w:r>
              <w:t>2.478</w:t>
            </w:r>
          </w:p>
        </w:tc>
      </w:tr>
      <w:tr w:rsidR="00EB350A" w:rsidTr="007F73B8">
        <w:trPr>
          <w:trHeight w:val="233"/>
        </w:trPr>
        <w:tc>
          <w:tcPr>
            <w:tcW w:w="616" w:type="dxa"/>
          </w:tcPr>
          <w:p w:rsidR="00E37DFA" w:rsidRDefault="00E37DFA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079" w:type="dxa"/>
          </w:tcPr>
          <w:p w:rsidR="00E37DFA" w:rsidRDefault="00E37DFA" w:rsidP="007B7B64">
            <w:r>
              <w:t>Synthesis of PyrazolinesUsing Alum as an efficient and Novel catalyst and their microbiological activities</w:t>
            </w:r>
          </w:p>
        </w:tc>
        <w:tc>
          <w:tcPr>
            <w:tcW w:w="1568" w:type="dxa"/>
          </w:tcPr>
          <w:p w:rsidR="00E37DFA" w:rsidRDefault="00E37DFA" w:rsidP="007F73B8">
            <w:r>
              <w:t>International journal of biology pharmacy and Allied Science</w:t>
            </w:r>
          </w:p>
        </w:tc>
        <w:tc>
          <w:tcPr>
            <w:tcW w:w="1540" w:type="dxa"/>
          </w:tcPr>
          <w:p w:rsidR="00E37DFA" w:rsidRDefault="00E37DFA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ISSN 2277-4998</w:t>
            </w:r>
          </w:p>
        </w:tc>
        <w:tc>
          <w:tcPr>
            <w:tcW w:w="1983" w:type="dxa"/>
          </w:tcPr>
          <w:p w:rsidR="00E37DFA" w:rsidRDefault="00E37DFA" w:rsidP="007B7B64">
            <w:pPr>
              <w:pStyle w:val="ListParagraph"/>
            </w:pPr>
            <w:r>
              <w:t>10(7)2486-2494</w:t>
            </w:r>
          </w:p>
          <w:p w:rsidR="00E37DFA" w:rsidRDefault="00E37DFA" w:rsidP="007B7B64">
            <w:pPr>
              <w:pStyle w:val="ListParagraph"/>
            </w:pPr>
            <w:r>
              <w:t>July 2021</w:t>
            </w:r>
          </w:p>
        </w:tc>
        <w:tc>
          <w:tcPr>
            <w:tcW w:w="1790" w:type="dxa"/>
          </w:tcPr>
          <w:p w:rsidR="00E37DFA" w:rsidRDefault="00271DEE" w:rsidP="007B7B64">
            <w:pPr>
              <w:pStyle w:val="ListParagraph"/>
            </w:pPr>
            <w:r>
              <w:t>UGC care</w:t>
            </w:r>
          </w:p>
        </w:tc>
      </w:tr>
      <w:tr w:rsidR="005B51ED" w:rsidTr="007F73B8">
        <w:trPr>
          <w:trHeight w:val="233"/>
        </w:trPr>
        <w:tc>
          <w:tcPr>
            <w:tcW w:w="616" w:type="dxa"/>
          </w:tcPr>
          <w:p w:rsidR="005B51ED" w:rsidRDefault="005B51ED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079" w:type="dxa"/>
          </w:tcPr>
          <w:p w:rsidR="005B51ED" w:rsidRPr="005B51ED" w:rsidRDefault="005B51ED" w:rsidP="007B7B64"/>
        </w:tc>
        <w:tc>
          <w:tcPr>
            <w:tcW w:w="1568" w:type="dxa"/>
          </w:tcPr>
          <w:p w:rsidR="005B51ED" w:rsidRDefault="005B51ED" w:rsidP="007F73B8"/>
        </w:tc>
        <w:tc>
          <w:tcPr>
            <w:tcW w:w="1540" w:type="dxa"/>
          </w:tcPr>
          <w:p w:rsidR="005B51ED" w:rsidRDefault="005B51ED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</w:p>
        </w:tc>
        <w:tc>
          <w:tcPr>
            <w:tcW w:w="1983" w:type="dxa"/>
          </w:tcPr>
          <w:p w:rsidR="005B51ED" w:rsidRDefault="005B51ED" w:rsidP="007B7B64">
            <w:pPr>
              <w:pStyle w:val="ListParagraph"/>
            </w:pPr>
          </w:p>
        </w:tc>
        <w:tc>
          <w:tcPr>
            <w:tcW w:w="1790" w:type="dxa"/>
          </w:tcPr>
          <w:p w:rsidR="005B51ED" w:rsidRDefault="005B51ED" w:rsidP="007B7B64">
            <w:pPr>
              <w:pStyle w:val="ListParagraph"/>
            </w:pPr>
          </w:p>
        </w:tc>
      </w:tr>
      <w:tr w:rsidR="00271DEE" w:rsidTr="007F73B8">
        <w:trPr>
          <w:trHeight w:val="233"/>
        </w:trPr>
        <w:tc>
          <w:tcPr>
            <w:tcW w:w="616" w:type="dxa"/>
          </w:tcPr>
          <w:p w:rsidR="00271DEE" w:rsidRDefault="00DE7D76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079" w:type="dxa"/>
          </w:tcPr>
          <w:p w:rsidR="00271DEE" w:rsidRDefault="00271DEE" w:rsidP="007B7B64">
            <w:r>
              <w:t xml:space="preserve">Comparative surface Etching analysis of PristineANDL-Glutamic acid dopped potassium aluminium sulphate </w:t>
            </w:r>
            <w:r>
              <w:lastRenderedPageBreak/>
              <w:t>crystal</w:t>
            </w:r>
          </w:p>
        </w:tc>
        <w:tc>
          <w:tcPr>
            <w:tcW w:w="1568" w:type="dxa"/>
          </w:tcPr>
          <w:p w:rsidR="00271DEE" w:rsidRDefault="00271DEE" w:rsidP="007F73B8">
            <w:r>
              <w:lastRenderedPageBreak/>
              <w:t>Journal of Advances in applied sciences and technology</w:t>
            </w:r>
          </w:p>
        </w:tc>
        <w:tc>
          <w:tcPr>
            <w:tcW w:w="1540" w:type="dxa"/>
          </w:tcPr>
          <w:p w:rsidR="00271DEE" w:rsidRDefault="00271DEE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ISSN 2393-8188</w:t>
            </w:r>
          </w:p>
          <w:p w:rsidR="00271DEE" w:rsidRDefault="00271DEE" w:rsidP="007B7B64">
            <w:pPr>
              <w:rPr>
                <w:rFonts w:ascii="Times New Roman" w:hAnsi="Times New Roman" w:cs="Times New Roman"/>
                <w:bCs/>
                <w:color w:val="000000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Online 2393-8196</w:t>
            </w:r>
          </w:p>
        </w:tc>
        <w:tc>
          <w:tcPr>
            <w:tcW w:w="1983" w:type="dxa"/>
          </w:tcPr>
          <w:p w:rsidR="00271DEE" w:rsidRDefault="00271DEE" w:rsidP="007B7B64">
            <w:pPr>
              <w:pStyle w:val="ListParagraph"/>
            </w:pPr>
            <w:r>
              <w:t>Vol 8 Jan 2022</w:t>
            </w:r>
          </w:p>
          <w:p w:rsidR="00271DEE" w:rsidRDefault="00271DEE" w:rsidP="007B7B64">
            <w:pPr>
              <w:pStyle w:val="ListParagraph"/>
            </w:pPr>
            <w:r>
              <w:t>PP 126-128</w:t>
            </w:r>
          </w:p>
        </w:tc>
        <w:tc>
          <w:tcPr>
            <w:tcW w:w="1790" w:type="dxa"/>
          </w:tcPr>
          <w:p w:rsidR="00271DEE" w:rsidRDefault="00271DEE" w:rsidP="007B7B64">
            <w:pPr>
              <w:pStyle w:val="ListParagraph"/>
            </w:pPr>
            <w:r>
              <w:t>UGC care</w:t>
            </w:r>
          </w:p>
        </w:tc>
      </w:tr>
    </w:tbl>
    <w:p w:rsidR="00350C93" w:rsidRDefault="00350C93" w:rsidP="00350C93">
      <w:pPr>
        <w:rPr>
          <w:b/>
          <w:sz w:val="24"/>
          <w:szCs w:val="24"/>
        </w:rPr>
      </w:pPr>
    </w:p>
    <w:p w:rsidR="00350C93" w:rsidRDefault="00350C93" w:rsidP="00350C93">
      <w:pPr>
        <w:rPr>
          <w:b/>
          <w:sz w:val="24"/>
          <w:szCs w:val="24"/>
        </w:rPr>
      </w:pPr>
    </w:p>
    <w:p w:rsidR="00350C93" w:rsidRDefault="00350C93" w:rsidP="00350C93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Participation Of Seminars/Workshop/Conferences :</w:t>
      </w:r>
    </w:p>
    <w:tbl>
      <w:tblPr>
        <w:tblStyle w:val="TableGrid"/>
        <w:tblW w:w="0" w:type="auto"/>
        <w:tblInd w:w="288" w:type="dxa"/>
        <w:tblLook w:val="04A0"/>
      </w:tblPr>
      <w:tblGrid>
        <w:gridCol w:w="768"/>
        <w:gridCol w:w="2894"/>
        <w:gridCol w:w="2098"/>
        <w:gridCol w:w="1667"/>
        <w:gridCol w:w="1861"/>
      </w:tblGrid>
      <w:tr w:rsidR="00350C93" w:rsidRPr="00ED4316" w:rsidTr="007B7B64">
        <w:tc>
          <w:tcPr>
            <w:tcW w:w="768" w:type="dxa"/>
          </w:tcPr>
          <w:p w:rsidR="00350C93" w:rsidRPr="00963EFE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No</w:t>
            </w:r>
          </w:p>
        </w:tc>
        <w:tc>
          <w:tcPr>
            <w:tcW w:w="2894" w:type="dxa"/>
          </w:tcPr>
          <w:p w:rsidR="00350C93" w:rsidRPr="00ED4316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Conference/workshop</w:t>
            </w:r>
          </w:p>
        </w:tc>
        <w:tc>
          <w:tcPr>
            <w:tcW w:w="2098" w:type="dxa"/>
          </w:tcPr>
          <w:p w:rsidR="00350C93" w:rsidRPr="00ED4316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                 To</w:t>
            </w:r>
          </w:p>
        </w:tc>
        <w:tc>
          <w:tcPr>
            <w:tcW w:w="1667" w:type="dxa"/>
          </w:tcPr>
          <w:p w:rsidR="00350C93" w:rsidRPr="00ED4316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Organizing body</w:t>
            </w:r>
          </w:p>
        </w:tc>
        <w:tc>
          <w:tcPr>
            <w:tcW w:w="1861" w:type="dxa"/>
          </w:tcPr>
          <w:p w:rsidR="00350C93" w:rsidRPr="00ED4316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</w:tr>
      <w:tr w:rsidR="00350C93" w:rsidTr="007B7B64">
        <w:tc>
          <w:tcPr>
            <w:tcW w:w="768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</w:p>
        </w:tc>
      </w:tr>
      <w:tr w:rsidR="00350C93" w:rsidTr="007B7B64">
        <w:tc>
          <w:tcPr>
            <w:tcW w:w="768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 w:rsidRPr="00464A60">
              <w:rPr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level workshop on nano technology</w:t>
            </w:r>
          </w:p>
        </w:tc>
        <w:tc>
          <w:tcPr>
            <w:tcW w:w="2098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 feb 2012</w:t>
            </w:r>
          </w:p>
        </w:tc>
        <w:tc>
          <w:tcPr>
            <w:tcW w:w="1667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B.A.M.U</w:t>
            </w:r>
          </w:p>
        </w:tc>
        <w:tc>
          <w:tcPr>
            <w:tcW w:w="1861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Aurangabad</w:t>
            </w:r>
          </w:p>
        </w:tc>
      </w:tr>
      <w:tr w:rsidR="00350C93" w:rsidTr="007B7B64">
        <w:tc>
          <w:tcPr>
            <w:tcW w:w="768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 w:rsidRPr="00464A60">
              <w:rPr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level workshop on</w:t>
            </w:r>
          </w:p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Analytical chemistry</w:t>
            </w:r>
          </w:p>
        </w:tc>
        <w:tc>
          <w:tcPr>
            <w:tcW w:w="2098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sep 2013</w:t>
            </w:r>
          </w:p>
        </w:tc>
        <w:tc>
          <w:tcPr>
            <w:tcW w:w="1667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ACTRA, India</w:t>
            </w:r>
          </w:p>
        </w:tc>
        <w:tc>
          <w:tcPr>
            <w:tcW w:w="1861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Aurangabad</w:t>
            </w:r>
          </w:p>
        </w:tc>
      </w:tr>
      <w:tr w:rsidR="00350C93" w:rsidTr="007B7B64">
        <w:trPr>
          <w:trHeight w:val="530"/>
        </w:trPr>
        <w:tc>
          <w:tcPr>
            <w:tcW w:w="768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Seminar on teaching physics</w:t>
            </w:r>
          </w:p>
        </w:tc>
        <w:tc>
          <w:tcPr>
            <w:tcW w:w="2098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30-31 Aug </w:t>
            </w:r>
          </w:p>
        </w:tc>
        <w:tc>
          <w:tcPr>
            <w:tcW w:w="1667" w:type="dxa"/>
          </w:tcPr>
          <w:p w:rsidR="00350C93" w:rsidRPr="00A67FCB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Deogiri college </w:t>
            </w:r>
          </w:p>
        </w:tc>
        <w:tc>
          <w:tcPr>
            <w:tcW w:w="1861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Aurangabad</w:t>
            </w:r>
          </w:p>
        </w:tc>
      </w:tr>
      <w:tr w:rsidR="00350C93" w:rsidTr="007B7B64">
        <w:trPr>
          <w:trHeight w:val="530"/>
        </w:trPr>
        <w:tc>
          <w:tcPr>
            <w:tcW w:w="768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94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conference on microwaves</w:t>
            </w:r>
          </w:p>
        </w:tc>
        <w:tc>
          <w:tcPr>
            <w:tcW w:w="2098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29-30 Nov.2013 </w:t>
            </w:r>
          </w:p>
        </w:tc>
        <w:tc>
          <w:tcPr>
            <w:tcW w:w="1667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Maulana Azad College </w:t>
            </w:r>
          </w:p>
        </w:tc>
        <w:tc>
          <w:tcPr>
            <w:tcW w:w="1861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Aurangabad</w:t>
            </w:r>
          </w:p>
        </w:tc>
      </w:tr>
      <w:tr w:rsidR="00350C93" w:rsidTr="007B7B64">
        <w:trPr>
          <w:trHeight w:val="440"/>
        </w:trPr>
        <w:tc>
          <w:tcPr>
            <w:tcW w:w="768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94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conference on Nano Materials</w:t>
            </w:r>
          </w:p>
        </w:tc>
        <w:tc>
          <w:tcPr>
            <w:tcW w:w="2098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 Feb 2013</w:t>
            </w:r>
          </w:p>
        </w:tc>
        <w:tc>
          <w:tcPr>
            <w:tcW w:w="1667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Science college </w:t>
            </w:r>
          </w:p>
        </w:tc>
        <w:tc>
          <w:tcPr>
            <w:tcW w:w="1861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Sonai</w:t>
            </w:r>
          </w:p>
        </w:tc>
      </w:tr>
      <w:tr w:rsidR="00350C93" w:rsidTr="007B7B64">
        <w:trPr>
          <w:trHeight w:val="440"/>
        </w:trPr>
        <w:tc>
          <w:tcPr>
            <w:tcW w:w="768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94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conference on Materials science and technology</w:t>
            </w:r>
          </w:p>
        </w:tc>
        <w:tc>
          <w:tcPr>
            <w:tcW w:w="2098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23-24-Dec 2014</w:t>
            </w:r>
          </w:p>
        </w:tc>
        <w:tc>
          <w:tcPr>
            <w:tcW w:w="1667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Milliya sc college </w:t>
            </w:r>
          </w:p>
        </w:tc>
        <w:tc>
          <w:tcPr>
            <w:tcW w:w="1861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Beed</w:t>
            </w:r>
          </w:p>
        </w:tc>
      </w:tr>
      <w:tr w:rsidR="00350C93" w:rsidTr="007B7B64">
        <w:trPr>
          <w:trHeight w:val="440"/>
        </w:trPr>
        <w:tc>
          <w:tcPr>
            <w:tcW w:w="768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94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 level </w:t>
            </w:r>
            <w:r w:rsidR="00C93D6F">
              <w:rPr>
                <w:sz w:val="24"/>
                <w:szCs w:val="24"/>
              </w:rPr>
              <w:t>conference</w:t>
            </w:r>
            <w:r>
              <w:rPr>
                <w:sz w:val="24"/>
                <w:szCs w:val="24"/>
              </w:rPr>
              <w:t xml:space="preserve"> on Current trends in Plant science</w:t>
            </w:r>
          </w:p>
        </w:tc>
        <w:tc>
          <w:tcPr>
            <w:tcW w:w="2098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22Feb 2015</w:t>
            </w:r>
          </w:p>
        </w:tc>
        <w:tc>
          <w:tcPr>
            <w:tcW w:w="1667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Rafiqzakaria college for women</w:t>
            </w:r>
          </w:p>
        </w:tc>
        <w:tc>
          <w:tcPr>
            <w:tcW w:w="1861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Aurangabad</w:t>
            </w:r>
          </w:p>
        </w:tc>
      </w:tr>
      <w:tr w:rsidR="00350C93" w:rsidTr="007B7B64">
        <w:trPr>
          <w:trHeight w:val="440"/>
        </w:trPr>
        <w:tc>
          <w:tcPr>
            <w:tcW w:w="768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94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Seminar on Electronic sensor and its applications</w:t>
            </w:r>
          </w:p>
        </w:tc>
        <w:tc>
          <w:tcPr>
            <w:tcW w:w="2098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20-21FEB 2015</w:t>
            </w:r>
          </w:p>
        </w:tc>
        <w:tc>
          <w:tcPr>
            <w:tcW w:w="1667" w:type="dxa"/>
          </w:tcPr>
          <w:p w:rsidR="00350C93" w:rsidRPr="00A67FCB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Deogiri college </w:t>
            </w:r>
          </w:p>
        </w:tc>
        <w:tc>
          <w:tcPr>
            <w:tcW w:w="1861" w:type="dxa"/>
          </w:tcPr>
          <w:p w:rsidR="00350C93" w:rsidRPr="00464A60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Aurangabad</w:t>
            </w:r>
          </w:p>
        </w:tc>
      </w:tr>
      <w:tr w:rsidR="00C93D6F" w:rsidTr="007B7B64">
        <w:trPr>
          <w:trHeight w:val="440"/>
        </w:trPr>
        <w:tc>
          <w:tcPr>
            <w:tcW w:w="768" w:type="dxa"/>
          </w:tcPr>
          <w:p w:rsidR="00C93D6F" w:rsidRDefault="00C93D6F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94" w:type="dxa"/>
          </w:tcPr>
          <w:p w:rsidR="00C93D6F" w:rsidRDefault="00C93D6F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level workshop on</w:t>
            </w:r>
          </w:p>
          <w:p w:rsidR="00C93D6F" w:rsidRPr="00464A60" w:rsidRDefault="00C93D6F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Analytical chemistry</w:t>
            </w:r>
          </w:p>
        </w:tc>
        <w:tc>
          <w:tcPr>
            <w:tcW w:w="2098" w:type="dxa"/>
          </w:tcPr>
          <w:p w:rsidR="00C93D6F" w:rsidRPr="00464A60" w:rsidRDefault="00C93D6F" w:rsidP="00C93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Feb 2016</w:t>
            </w:r>
          </w:p>
        </w:tc>
        <w:tc>
          <w:tcPr>
            <w:tcW w:w="1667" w:type="dxa"/>
          </w:tcPr>
          <w:p w:rsidR="00C93D6F" w:rsidRPr="00464A60" w:rsidRDefault="00C93D6F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ACTRA, India</w:t>
            </w:r>
          </w:p>
        </w:tc>
        <w:tc>
          <w:tcPr>
            <w:tcW w:w="1861" w:type="dxa"/>
          </w:tcPr>
          <w:p w:rsidR="00C93D6F" w:rsidRPr="00464A60" w:rsidRDefault="00C93D6F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Aurangabad</w:t>
            </w:r>
          </w:p>
        </w:tc>
      </w:tr>
      <w:tr w:rsidR="002136F5" w:rsidTr="007B7B64">
        <w:trPr>
          <w:trHeight w:val="440"/>
        </w:trPr>
        <w:tc>
          <w:tcPr>
            <w:tcW w:w="768" w:type="dxa"/>
          </w:tcPr>
          <w:p w:rsidR="002136F5" w:rsidRDefault="002136F5" w:rsidP="0021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94" w:type="dxa"/>
          </w:tcPr>
          <w:p w:rsidR="002136F5" w:rsidRDefault="002136F5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level workshop on</w:t>
            </w:r>
          </w:p>
          <w:p w:rsidR="002136F5" w:rsidRPr="00464A60" w:rsidRDefault="002136F5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Analytical chemistry</w:t>
            </w:r>
          </w:p>
        </w:tc>
        <w:tc>
          <w:tcPr>
            <w:tcW w:w="2098" w:type="dxa"/>
          </w:tcPr>
          <w:p w:rsidR="002136F5" w:rsidRPr="00464A60" w:rsidRDefault="002136F5" w:rsidP="0021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2017</w:t>
            </w:r>
          </w:p>
        </w:tc>
        <w:tc>
          <w:tcPr>
            <w:tcW w:w="1667" w:type="dxa"/>
          </w:tcPr>
          <w:p w:rsidR="002136F5" w:rsidRPr="00464A60" w:rsidRDefault="002136F5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ACTRA, India</w:t>
            </w:r>
          </w:p>
        </w:tc>
        <w:tc>
          <w:tcPr>
            <w:tcW w:w="1861" w:type="dxa"/>
          </w:tcPr>
          <w:p w:rsidR="002136F5" w:rsidRPr="00464A60" w:rsidRDefault="002136F5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Aurangabad</w:t>
            </w:r>
          </w:p>
        </w:tc>
      </w:tr>
      <w:tr w:rsidR="00C969FD" w:rsidTr="007B7B64">
        <w:trPr>
          <w:trHeight w:val="440"/>
        </w:trPr>
        <w:tc>
          <w:tcPr>
            <w:tcW w:w="768" w:type="dxa"/>
          </w:tcPr>
          <w:p w:rsidR="00C969FD" w:rsidRDefault="00C969FD" w:rsidP="00C9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94" w:type="dxa"/>
          </w:tcPr>
          <w:p w:rsidR="00C969FD" w:rsidRDefault="00C969FD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level workshop on</w:t>
            </w:r>
          </w:p>
          <w:p w:rsidR="00C969FD" w:rsidRPr="00464A60" w:rsidRDefault="00C969FD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Analytical chemistry</w:t>
            </w:r>
          </w:p>
        </w:tc>
        <w:tc>
          <w:tcPr>
            <w:tcW w:w="2098" w:type="dxa"/>
          </w:tcPr>
          <w:p w:rsidR="00C969FD" w:rsidRPr="00464A60" w:rsidRDefault="00C969FD" w:rsidP="00C9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Jan 2018</w:t>
            </w:r>
          </w:p>
        </w:tc>
        <w:tc>
          <w:tcPr>
            <w:tcW w:w="1667" w:type="dxa"/>
          </w:tcPr>
          <w:p w:rsidR="00C969FD" w:rsidRPr="00464A60" w:rsidRDefault="00C969FD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ACTRA, India</w:t>
            </w:r>
          </w:p>
        </w:tc>
        <w:tc>
          <w:tcPr>
            <w:tcW w:w="1861" w:type="dxa"/>
          </w:tcPr>
          <w:p w:rsidR="00C969FD" w:rsidRPr="00464A60" w:rsidRDefault="00C969FD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Ghansaogi</w:t>
            </w:r>
          </w:p>
        </w:tc>
      </w:tr>
      <w:tr w:rsidR="003E316D" w:rsidTr="007B7B64">
        <w:trPr>
          <w:trHeight w:val="440"/>
        </w:trPr>
        <w:tc>
          <w:tcPr>
            <w:tcW w:w="768" w:type="dxa"/>
          </w:tcPr>
          <w:p w:rsidR="003E316D" w:rsidRDefault="003E316D" w:rsidP="00C969FD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3E316D" w:rsidRDefault="003E316D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many</w:t>
            </w:r>
          </w:p>
        </w:tc>
        <w:tc>
          <w:tcPr>
            <w:tcW w:w="2098" w:type="dxa"/>
          </w:tcPr>
          <w:p w:rsidR="003E316D" w:rsidRDefault="00673627" w:rsidP="00C96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</w:tcPr>
          <w:p w:rsidR="003E316D" w:rsidRDefault="003E316D" w:rsidP="0091641F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3E316D" w:rsidRDefault="003E316D" w:rsidP="0091641F">
            <w:pPr>
              <w:rPr>
                <w:sz w:val="24"/>
                <w:szCs w:val="24"/>
              </w:rPr>
            </w:pPr>
          </w:p>
        </w:tc>
      </w:tr>
    </w:tbl>
    <w:p w:rsidR="00350C93" w:rsidRPr="007F3B22" w:rsidRDefault="00350C93" w:rsidP="00350C93">
      <w:pPr>
        <w:rPr>
          <w:b/>
          <w:sz w:val="24"/>
          <w:szCs w:val="24"/>
        </w:rPr>
      </w:pPr>
      <w:r w:rsidRPr="007F3B22">
        <w:rPr>
          <w:b/>
          <w:sz w:val="24"/>
          <w:szCs w:val="24"/>
        </w:rPr>
        <w:t>Paper Presentation</w:t>
      </w:r>
      <w:r>
        <w:rPr>
          <w:b/>
          <w:sz w:val="24"/>
          <w:szCs w:val="24"/>
        </w:rPr>
        <w:t xml:space="preserve">                     :</w:t>
      </w:r>
    </w:p>
    <w:tbl>
      <w:tblPr>
        <w:tblStyle w:val="TableGrid"/>
        <w:tblW w:w="0" w:type="auto"/>
        <w:tblInd w:w="288" w:type="dxa"/>
        <w:tblLook w:val="04A0"/>
      </w:tblPr>
      <w:tblGrid>
        <w:gridCol w:w="768"/>
        <w:gridCol w:w="2894"/>
        <w:gridCol w:w="1887"/>
        <w:gridCol w:w="1878"/>
        <w:gridCol w:w="1861"/>
      </w:tblGrid>
      <w:tr w:rsidR="00350C93" w:rsidRPr="00ED4316" w:rsidTr="007B7B64">
        <w:tc>
          <w:tcPr>
            <w:tcW w:w="768" w:type="dxa"/>
          </w:tcPr>
          <w:p w:rsidR="00350C93" w:rsidRPr="00963EFE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No</w:t>
            </w:r>
          </w:p>
        </w:tc>
        <w:tc>
          <w:tcPr>
            <w:tcW w:w="2894" w:type="dxa"/>
          </w:tcPr>
          <w:p w:rsidR="00350C93" w:rsidRPr="00ED4316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the paper</w:t>
            </w:r>
          </w:p>
        </w:tc>
        <w:tc>
          <w:tcPr>
            <w:tcW w:w="1887" w:type="dxa"/>
          </w:tcPr>
          <w:p w:rsidR="00350C93" w:rsidRPr="002C6158" w:rsidRDefault="00350C93" w:rsidP="007B7B64">
            <w:pPr>
              <w:rPr>
                <w:sz w:val="24"/>
                <w:szCs w:val="24"/>
              </w:rPr>
            </w:pPr>
            <w:r w:rsidRPr="002C6158">
              <w:rPr>
                <w:sz w:val="24"/>
                <w:szCs w:val="24"/>
              </w:rPr>
              <w:t>From                to</w:t>
            </w:r>
          </w:p>
        </w:tc>
        <w:tc>
          <w:tcPr>
            <w:tcW w:w="1878" w:type="dxa"/>
          </w:tcPr>
          <w:p w:rsidR="00350C93" w:rsidRPr="002C6158" w:rsidRDefault="00350C93" w:rsidP="007B7B64">
            <w:pPr>
              <w:rPr>
                <w:sz w:val="24"/>
                <w:szCs w:val="24"/>
              </w:rPr>
            </w:pPr>
            <w:r w:rsidRPr="002C6158">
              <w:rPr>
                <w:sz w:val="24"/>
                <w:szCs w:val="24"/>
              </w:rPr>
              <w:t>Organizing body</w:t>
            </w:r>
          </w:p>
        </w:tc>
        <w:tc>
          <w:tcPr>
            <w:tcW w:w="1861" w:type="dxa"/>
          </w:tcPr>
          <w:p w:rsidR="00350C93" w:rsidRPr="00ED4316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</w:tr>
      <w:tr w:rsidR="00350C93" w:rsidTr="007B7B64">
        <w:trPr>
          <w:trHeight w:val="170"/>
        </w:trPr>
        <w:tc>
          <w:tcPr>
            <w:tcW w:w="768" w:type="dxa"/>
          </w:tcPr>
          <w:p w:rsidR="00350C93" w:rsidRDefault="00350C93" w:rsidP="007B7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350C93" w:rsidRPr="00E0360A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of fractal growth</w:t>
            </w:r>
          </w:p>
        </w:tc>
        <w:tc>
          <w:tcPr>
            <w:tcW w:w="1887" w:type="dxa"/>
          </w:tcPr>
          <w:p w:rsidR="00350C93" w:rsidRPr="002C6158" w:rsidRDefault="00350C93" w:rsidP="007B7B64">
            <w:pPr>
              <w:rPr>
                <w:sz w:val="24"/>
                <w:szCs w:val="24"/>
              </w:rPr>
            </w:pPr>
            <w:r w:rsidRPr="002C6158">
              <w:rPr>
                <w:sz w:val="24"/>
                <w:szCs w:val="24"/>
              </w:rPr>
              <w:t>22 Sep 2013</w:t>
            </w:r>
          </w:p>
        </w:tc>
        <w:tc>
          <w:tcPr>
            <w:tcW w:w="1878" w:type="dxa"/>
          </w:tcPr>
          <w:p w:rsidR="00350C93" w:rsidRPr="002C6158" w:rsidRDefault="00350C93" w:rsidP="007B7B64">
            <w:pPr>
              <w:rPr>
                <w:sz w:val="24"/>
                <w:szCs w:val="24"/>
              </w:rPr>
            </w:pPr>
            <w:r w:rsidRPr="002C6158">
              <w:rPr>
                <w:sz w:val="24"/>
                <w:szCs w:val="24"/>
              </w:rPr>
              <w:t>ACTRA</w:t>
            </w:r>
          </w:p>
        </w:tc>
        <w:tc>
          <w:tcPr>
            <w:tcW w:w="1861" w:type="dxa"/>
          </w:tcPr>
          <w:p w:rsidR="00350C93" w:rsidRPr="002C6158" w:rsidRDefault="00350C93" w:rsidP="007B7B64">
            <w:pPr>
              <w:rPr>
                <w:sz w:val="24"/>
                <w:szCs w:val="24"/>
              </w:rPr>
            </w:pPr>
            <w:r w:rsidRPr="002C6158">
              <w:rPr>
                <w:sz w:val="24"/>
                <w:szCs w:val="24"/>
              </w:rPr>
              <w:t>Aurangabad</w:t>
            </w:r>
          </w:p>
        </w:tc>
      </w:tr>
      <w:tr w:rsidR="00350C93" w:rsidTr="007B7B64">
        <w:trPr>
          <w:trHeight w:val="170"/>
        </w:trPr>
        <w:tc>
          <w:tcPr>
            <w:tcW w:w="768" w:type="dxa"/>
          </w:tcPr>
          <w:p w:rsidR="00350C93" w:rsidRPr="002C6158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Nano technology</w:t>
            </w:r>
          </w:p>
        </w:tc>
        <w:tc>
          <w:tcPr>
            <w:tcW w:w="1887" w:type="dxa"/>
          </w:tcPr>
          <w:p w:rsidR="00350C93" w:rsidRPr="002C6158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 sep2012</w:t>
            </w:r>
          </w:p>
        </w:tc>
        <w:tc>
          <w:tcPr>
            <w:tcW w:w="1878" w:type="dxa"/>
          </w:tcPr>
          <w:p w:rsidR="00350C93" w:rsidRPr="002C6158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B.A.M.U</w:t>
            </w:r>
          </w:p>
        </w:tc>
        <w:tc>
          <w:tcPr>
            <w:tcW w:w="1861" w:type="dxa"/>
          </w:tcPr>
          <w:p w:rsidR="00350C93" w:rsidRPr="002C6158" w:rsidRDefault="00350C93" w:rsidP="007B7B64">
            <w:pPr>
              <w:rPr>
                <w:sz w:val="24"/>
                <w:szCs w:val="24"/>
              </w:rPr>
            </w:pPr>
            <w:r w:rsidRPr="002C6158">
              <w:rPr>
                <w:sz w:val="24"/>
                <w:szCs w:val="24"/>
              </w:rPr>
              <w:t>Aurangabad</w:t>
            </w:r>
          </w:p>
        </w:tc>
      </w:tr>
      <w:tr w:rsidR="00350C93" w:rsidTr="007B7B64">
        <w:trPr>
          <w:trHeight w:val="170"/>
        </w:trPr>
        <w:tc>
          <w:tcPr>
            <w:tcW w:w="768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Nano materials</w:t>
            </w:r>
          </w:p>
        </w:tc>
        <w:tc>
          <w:tcPr>
            <w:tcW w:w="1887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 Feb</w:t>
            </w:r>
          </w:p>
        </w:tc>
        <w:tc>
          <w:tcPr>
            <w:tcW w:w="1878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Sonai sc. college</w:t>
            </w:r>
          </w:p>
        </w:tc>
        <w:tc>
          <w:tcPr>
            <w:tcW w:w="1861" w:type="dxa"/>
          </w:tcPr>
          <w:p w:rsidR="00350C93" w:rsidRPr="002C6158" w:rsidRDefault="00350C93" w:rsidP="00A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Sonai,Ahmed </w:t>
            </w:r>
            <w:r>
              <w:rPr>
                <w:sz w:val="24"/>
                <w:szCs w:val="24"/>
              </w:rPr>
              <w:lastRenderedPageBreak/>
              <w:t>Nag</w:t>
            </w:r>
            <w:r w:rsidR="00AE16C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</w:tr>
      <w:tr w:rsidR="00350C93" w:rsidTr="007B7B64">
        <w:trPr>
          <w:trHeight w:val="170"/>
        </w:trPr>
        <w:tc>
          <w:tcPr>
            <w:tcW w:w="768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94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mr-IN"/>
              </w:rPr>
              <w:t>The band gap studies of copper oxide thin film</w:t>
            </w:r>
          </w:p>
        </w:tc>
        <w:tc>
          <w:tcPr>
            <w:tcW w:w="1887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23-24-Dec 2014</w:t>
            </w:r>
          </w:p>
        </w:tc>
        <w:tc>
          <w:tcPr>
            <w:tcW w:w="1878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Milliya sc college </w:t>
            </w:r>
          </w:p>
        </w:tc>
        <w:tc>
          <w:tcPr>
            <w:tcW w:w="1861" w:type="dxa"/>
          </w:tcPr>
          <w:p w:rsidR="00350C93" w:rsidRDefault="00350C93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Beed</w:t>
            </w:r>
          </w:p>
        </w:tc>
      </w:tr>
      <w:tr w:rsidR="00C93D6F" w:rsidTr="002136F5">
        <w:trPr>
          <w:trHeight w:val="368"/>
        </w:trPr>
        <w:tc>
          <w:tcPr>
            <w:tcW w:w="768" w:type="dxa"/>
          </w:tcPr>
          <w:p w:rsidR="00C93D6F" w:rsidRDefault="00C93D6F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94" w:type="dxa"/>
          </w:tcPr>
          <w:p w:rsidR="00C93D6F" w:rsidRPr="00E0360A" w:rsidRDefault="00C93D6F" w:rsidP="007B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of fractal growth</w:t>
            </w:r>
          </w:p>
        </w:tc>
        <w:tc>
          <w:tcPr>
            <w:tcW w:w="1887" w:type="dxa"/>
          </w:tcPr>
          <w:p w:rsidR="00C93D6F" w:rsidRPr="002C6158" w:rsidRDefault="00C93D6F" w:rsidP="00C93D6F">
            <w:pPr>
              <w:rPr>
                <w:sz w:val="24"/>
                <w:szCs w:val="24"/>
              </w:rPr>
            </w:pPr>
            <w:r w:rsidRPr="002C61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8Feb</w:t>
            </w:r>
            <w:r w:rsidRPr="002C615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C93D6F" w:rsidRPr="002C6158" w:rsidRDefault="00C93D6F" w:rsidP="007B7B64">
            <w:pPr>
              <w:rPr>
                <w:sz w:val="24"/>
                <w:szCs w:val="24"/>
              </w:rPr>
            </w:pPr>
            <w:r w:rsidRPr="002C6158">
              <w:rPr>
                <w:sz w:val="24"/>
                <w:szCs w:val="24"/>
              </w:rPr>
              <w:t>ACTRA</w:t>
            </w:r>
          </w:p>
        </w:tc>
        <w:tc>
          <w:tcPr>
            <w:tcW w:w="1861" w:type="dxa"/>
          </w:tcPr>
          <w:p w:rsidR="00C93D6F" w:rsidRPr="002C6158" w:rsidRDefault="00C93D6F" w:rsidP="007B7B64">
            <w:pPr>
              <w:rPr>
                <w:sz w:val="24"/>
                <w:szCs w:val="24"/>
              </w:rPr>
            </w:pPr>
            <w:r w:rsidRPr="002C6158">
              <w:rPr>
                <w:sz w:val="24"/>
                <w:szCs w:val="24"/>
              </w:rPr>
              <w:t>Aurangabad</w:t>
            </w:r>
          </w:p>
        </w:tc>
      </w:tr>
      <w:tr w:rsidR="002136F5" w:rsidTr="007B7B64">
        <w:trPr>
          <w:trHeight w:val="170"/>
        </w:trPr>
        <w:tc>
          <w:tcPr>
            <w:tcW w:w="768" w:type="dxa"/>
          </w:tcPr>
          <w:p w:rsidR="002136F5" w:rsidRDefault="002136F5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94" w:type="dxa"/>
          </w:tcPr>
          <w:p w:rsidR="002136F5" w:rsidRPr="00E0360A" w:rsidRDefault="002136F5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and Structural study of Zns thin film</w:t>
            </w:r>
          </w:p>
        </w:tc>
        <w:tc>
          <w:tcPr>
            <w:tcW w:w="1887" w:type="dxa"/>
          </w:tcPr>
          <w:p w:rsidR="002136F5" w:rsidRPr="002C6158" w:rsidRDefault="002136F5" w:rsidP="0021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Jan</w:t>
            </w:r>
            <w:r w:rsidRPr="002C615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78" w:type="dxa"/>
          </w:tcPr>
          <w:p w:rsidR="002136F5" w:rsidRPr="002C6158" w:rsidRDefault="002136F5" w:rsidP="0091641F">
            <w:pPr>
              <w:rPr>
                <w:sz w:val="24"/>
                <w:szCs w:val="24"/>
              </w:rPr>
            </w:pPr>
            <w:r w:rsidRPr="002C6158">
              <w:rPr>
                <w:sz w:val="24"/>
                <w:szCs w:val="24"/>
              </w:rPr>
              <w:t>ACTRA</w:t>
            </w:r>
          </w:p>
        </w:tc>
        <w:tc>
          <w:tcPr>
            <w:tcW w:w="1861" w:type="dxa"/>
          </w:tcPr>
          <w:p w:rsidR="002136F5" w:rsidRPr="002C6158" w:rsidRDefault="002136F5" w:rsidP="0091641F">
            <w:pPr>
              <w:rPr>
                <w:sz w:val="24"/>
                <w:szCs w:val="24"/>
              </w:rPr>
            </w:pPr>
            <w:r w:rsidRPr="002C6158">
              <w:rPr>
                <w:sz w:val="24"/>
                <w:szCs w:val="24"/>
              </w:rPr>
              <w:t>Aurangabad</w:t>
            </w:r>
          </w:p>
        </w:tc>
      </w:tr>
      <w:tr w:rsidR="00E77D16" w:rsidTr="007B7B64">
        <w:trPr>
          <w:trHeight w:val="170"/>
        </w:trPr>
        <w:tc>
          <w:tcPr>
            <w:tcW w:w="768" w:type="dxa"/>
          </w:tcPr>
          <w:p w:rsidR="00E77D16" w:rsidRDefault="00E77D16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94" w:type="dxa"/>
          </w:tcPr>
          <w:p w:rsidR="00E77D16" w:rsidRDefault="00E77D16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of geological contours</w:t>
            </w:r>
          </w:p>
        </w:tc>
        <w:tc>
          <w:tcPr>
            <w:tcW w:w="1887" w:type="dxa"/>
          </w:tcPr>
          <w:p w:rsidR="00E77D16" w:rsidRPr="002C6158" w:rsidRDefault="00E77D16" w:rsidP="008D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Jan</w:t>
            </w:r>
            <w:r w:rsidRPr="002C6158">
              <w:rPr>
                <w:sz w:val="24"/>
                <w:szCs w:val="24"/>
              </w:rPr>
              <w:t>201</w:t>
            </w:r>
            <w:r w:rsidR="008D5164">
              <w:rPr>
                <w:sz w:val="24"/>
                <w:szCs w:val="24"/>
              </w:rPr>
              <w:t>8</w:t>
            </w:r>
          </w:p>
        </w:tc>
        <w:tc>
          <w:tcPr>
            <w:tcW w:w="1878" w:type="dxa"/>
          </w:tcPr>
          <w:p w:rsidR="00E77D16" w:rsidRPr="002C6158" w:rsidRDefault="00E77D16" w:rsidP="0091641F">
            <w:pPr>
              <w:rPr>
                <w:sz w:val="24"/>
                <w:szCs w:val="24"/>
              </w:rPr>
            </w:pPr>
            <w:r w:rsidRPr="002C6158">
              <w:rPr>
                <w:sz w:val="24"/>
                <w:szCs w:val="24"/>
              </w:rPr>
              <w:t>ACTRA</w:t>
            </w:r>
          </w:p>
        </w:tc>
        <w:tc>
          <w:tcPr>
            <w:tcW w:w="1861" w:type="dxa"/>
          </w:tcPr>
          <w:p w:rsidR="00E77D16" w:rsidRPr="002C6158" w:rsidRDefault="00E77D16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Ghansaongi</w:t>
            </w:r>
            <w:r w:rsidR="00AE16CA">
              <w:rPr>
                <w:sz w:val="24"/>
                <w:szCs w:val="24"/>
              </w:rPr>
              <w:t xml:space="preserve"> Dist Jalna</w:t>
            </w:r>
          </w:p>
        </w:tc>
      </w:tr>
      <w:tr w:rsidR="0082325C" w:rsidTr="007B7B64">
        <w:trPr>
          <w:trHeight w:val="170"/>
        </w:trPr>
        <w:tc>
          <w:tcPr>
            <w:tcW w:w="768" w:type="dxa"/>
          </w:tcPr>
          <w:p w:rsidR="0082325C" w:rsidRDefault="0082325C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94" w:type="dxa"/>
          </w:tcPr>
          <w:p w:rsidR="0082325C" w:rsidRDefault="0082325C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of electro</w:t>
            </w:r>
            <w:r w:rsidR="003E31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less</w:t>
            </w:r>
            <w:r w:rsidR="003E31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deposition and fossil patterns</w:t>
            </w:r>
          </w:p>
        </w:tc>
        <w:tc>
          <w:tcPr>
            <w:tcW w:w="1887" w:type="dxa"/>
          </w:tcPr>
          <w:p w:rsidR="0082325C" w:rsidRDefault="0082325C" w:rsidP="008D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Dec 2017</w:t>
            </w:r>
          </w:p>
        </w:tc>
        <w:tc>
          <w:tcPr>
            <w:tcW w:w="1878" w:type="dxa"/>
          </w:tcPr>
          <w:p w:rsidR="0082325C" w:rsidRPr="002C6158" w:rsidRDefault="0082325C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NCRTDMS 2017</w:t>
            </w:r>
          </w:p>
        </w:tc>
        <w:tc>
          <w:tcPr>
            <w:tcW w:w="1861" w:type="dxa"/>
          </w:tcPr>
          <w:p w:rsidR="0082325C" w:rsidRDefault="0082325C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Aurangabad</w:t>
            </w:r>
          </w:p>
        </w:tc>
      </w:tr>
      <w:tr w:rsidR="007325B6" w:rsidTr="007B7B64">
        <w:trPr>
          <w:trHeight w:val="170"/>
        </w:trPr>
        <w:tc>
          <w:tcPr>
            <w:tcW w:w="768" w:type="dxa"/>
          </w:tcPr>
          <w:p w:rsidR="007325B6" w:rsidRDefault="007325B6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94" w:type="dxa"/>
          </w:tcPr>
          <w:p w:rsidR="007325B6" w:rsidRDefault="007325B6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Materials Processing and characterization</w:t>
            </w:r>
          </w:p>
        </w:tc>
        <w:tc>
          <w:tcPr>
            <w:tcW w:w="1887" w:type="dxa"/>
          </w:tcPr>
          <w:p w:rsidR="007325B6" w:rsidRDefault="007325B6" w:rsidP="008D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 Dec 2020</w:t>
            </w:r>
          </w:p>
        </w:tc>
        <w:tc>
          <w:tcPr>
            <w:tcW w:w="1878" w:type="dxa"/>
          </w:tcPr>
          <w:p w:rsidR="007325B6" w:rsidRDefault="007325B6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e conference</w:t>
            </w:r>
          </w:p>
        </w:tc>
        <w:tc>
          <w:tcPr>
            <w:tcW w:w="1861" w:type="dxa"/>
          </w:tcPr>
          <w:p w:rsidR="007325B6" w:rsidRDefault="007325B6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Chaitanya Bharti Institute of Technology </w:t>
            </w:r>
            <w:r w:rsidR="00AA56D1">
              <w:rPr>
                <w:sz w:val="24"/>
                <w:szCs w:val="24"/>
              </w:rPr>
              <w:t>Hyderabad Telangana</w:t>
            </w:r>
          </w:p>
        </w:tc>
      </w:tr>
      <w:tr w:rsidR="00D61588" w:rsidTr="007B7B64">
        <w:trPr>
          <w:trHeight w:val="170"/>
        </w:trPr>
        <w:tc>
          <w:tcPr>
            <w:tcW w:w="768" w:type="dxa"/>
          </w:tcPr>
          <w:p w:rsidR="00D61588" w:rsidRDefault="00D61588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94" w:type="dxa"/>
          </w:tcPr>
          <w:p w:rsidR="00D61588" w:rsidRPr="00D61588" w:rsidRDefault="00D61588" w:rsidP="0091641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Structural dielectric and electrical properties ofNi(Mg,Zn)Fe</w:t>
            </w:r>
            <w:r w:rsidRPr="00D61588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 w:rsidRPr="00D61588"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b/>
                <w:sz w:val="24"/>
                <w:szCs w:val="24"/>
              </w:rPr>
              <w:t>y auto combustion method</w:t>
            </w:r>
          </w:p>
        </w:tc>
        <w:tc>
          <w:tcPr>
            <w:tcW w:w="1887" w:type="dxa"/>
          </w:tcPr>
          <w:p w:rsidR="00D61588" w:rsidRDefault="00D61588" w:rsidP="008D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 Nov 2021</w:t>
            </w:r>
          </w:p>
          <w:p w:rsidR="00D61588" w:rsidRDefault="00D61588" w:rsidP="008D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ICAMDFA 2021</w:t>
            </w:r>
          </w:p>
        </w:tc>
        <w:tc>
          <w:tcPr>
            <w:tcW w:w="1878" w:type="dxa"/>
          </w:tcPr>
          <w:p w:rsidR="00D61588" w:rsidRDefault="00D61588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coference on advanced materials andDevices for Futuristic applications</w:t>
            </w:r>
          </w:p>
        </w:tc>
        <w:tc>
          <w:tcPr>
            <w:tcW w:w="1861" w:type="dxa"/>
          </w:tcPr>
          <w:p w:rsidR="00D61588" w:rsidRDefault="00D61588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Dept.of Physics.</w:t>
            </w:r>
          </w:p>
          <w:p w:rsidR="00D61588" w:rsidRDefault="00D61588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institute of sciences ,</w:t>
            </w:r>
          </w:p>
          <w:p w:rsidR="00D61588" w:rsidRDefault="00D61588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Chandigarh University Gharuan Mohali Punjab</w:t>
            </w:r>
          </w:p>
        </w:tc>
      </w:tr>
      <w:tr w:rsidR="00BF526D" w:rsidTr="007B7B64">
        <w:trPr>
          <w:trHeight w:val="170"/>
        </w:trPr>
        <w:tc>
          <w:tcPr>
            <w:tcW w:w="768" w:type="dxa"/>
          </w:tcPr>
          <w:p w:rsidR="00BF526D" w:rsidRDefault="00BF526D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94" w:type="dxa"/>
          </w:tcPr>
          <w:p w:rsidR="00BF526D" w:rsidRDefault="00BF526D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Impedance studies of NI- Cu mixed Ferrites by auto combustion method</w:t>
            </w:r>
          </w:p>
        </w:tc>
        <w:tc>
          <w:tcPr>
            <w:tcW w:w="1887" w:type="dxa"/>
          </w:tcPr>
          <w:p w:rsidR="00BF526D" w:rsidRDefault="00BF526D" w:rsidP="008D5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 Nov 2021</w:t>
            </w:r>
          </w:p>
        </w:tc>
        <w:tc>
          <w:tcPr>
            <w:tcW w:w="1878" w:type="dxa"/>
          </w:tcPr>
          <w:p w:rsidR="00BF526D" w:rsidRDefault="00BF526D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e conference on Sustainable Furturstic Materials</w:t>
            </w:r>
          </w:p>
        </w:tc>
        <w:tc>
          <w:tcPr>
            <w:tcW w:w="1861" w:type="dxa"/>
          </w:tcPr>
          <w:p w:rsidR="00BF526D" w:rsidRDefault="00B57D23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International research centre Kalasalingam academy Krishnakoil Bhandara </w:t>
            </w:r>
          </w:p>
        </w:tc>
      </w:tr>
      <w:tr w:rsidR="002E6865" w:rsidTr="007B7B64">
        <w:trPr>
          <w:trHeight w:val="170"/>
        </w:trPr>
        <w:tc>
          <w:tcPr>
            <w:tcW w:w="768" w:type="dxa"/>
          </w:tcPr>
          <w:p w:rsidR="002E6865" w:rsidRDefault="002E6865" w:rsidP="0091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94" w:type="dxa"/>
          </w:tcPr>
          <w:p w:rsidR="002E6865" w:rsidRDefault="002E6865" w:rsidP="0091641F">
            <w:pPr>
              <w:rPr>
                <w:sz w:val="24"/>
                <w:szCs w:val="24"/>
              </w:rPr>
            </w:pPr>
            <w:r>
              <w:t xml:space="preserve">Synthesis and structural Analysis of Ni-Zn Ferrite Nano particles  </w:t>
            </w:r>
          </w:p>
        </w:tc>
        <w:tc>
          <w:tcPr>
            <w:tcW w:w="1887" w:type="dxa"/>
          </w:tcPr>
          <w:p w:rsidR="002E6865" w:rsidRDefault="002E6865" w:rsidP="008D5164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2E6865" w:rsidRDefault="002E6865" w:rsidP="00A1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e conference</w:t>
            </w:r>
          </w:p>
        </w:tc>
        <w:tc>
          <w:tcPr>
            <w:tcW w:w="1861" w:type="dxa"/>
          </w:tcPr>
          <w:p w:rsidR="002E6865" w:rsidRDefault="002E6865" w:rsidP="0091641F">
            <w:pPr>
              <w:rPr>
                <w:sz w:val="24"/>
                <w:szCs w:val="24"/>
              </w:rPr>
            </w:pPr>
          </w:p>
        </w:tc>
      </w:tr>
    </w:tbl>
    <w:p w:rsidR="00350C93" w:rsidRDefault="00350C93" w:rsidP="00350C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Books published</w:t>
      </w:r>
    </w:p>
    <w:tbl>
      <w:tblPr>
        <w:tblW w:w="797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1545"/>
        <w:gridCol w:w="1464"/>
        <w:gridCol w:w="1021"/>
        <w:gridCol w:w="1196"/>
        <w:gridCol w:w="1050"/>
        <w:gridCol w:w="1123"/>
      </w:tblGrid>
      <w:tr w:rsidR="00BD131E" w:rsidRPr="00655207" w:rsidTr="0042783B">
        <w:trPr>
          <w:trHeight w:val="19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Pr="00655207" w:rsidRDefault="00BD131E" w:rsidP="007B7B64">
            <w:pPr>
              <w:rPr>
                <w:b/>
              </w:rPr>
            </w:pPr>
            <w:r w:rsidRPr="00655207">
              <w:rPr>
                <w:b/>
              </w:rPr>
              <w:t>S.</w:t>
            </w:r>
          </w:p>
          <w:p w:rsidR="00BD131E" w:rsidRPr="00655207" w:rsidRDefault="00BD131E" w:rsidP="007B7B64">
            <w:pPr>
              <w:rPr>
                <w:b/>
              </w:rPr>
            </w:pPr>
            <w:r w:rsidRPr="00655207">
              <w:rPr>
                <w:b/>
              </w:rPr>
              <w:t>No.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Pr="00655207" w:rsidRDefault="00BD131E" w:rsidP="007B7B64">
            <w:pPr>
              <w:rPr>
                <w:b/>
              </w:rPr>
            </w:pPr>
            <w:r w:rsidRPr="00655207">
              <w:rPr>
                <w:b/>
              </w:rPr>
              <w:t>Title with page nos.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Pr="00655207" w:rsidRDefault="00BD131E" w:rsidP="007B7B64">
            <w:pPr>
              <w:rPr>
                <w:b/>
              </w:rPr>
            </w:pPr>
            <w:r w:rsidRPr="00655207">
              <w:rPr>
                <w:b/>
              </w:rPr>
              <w:t>Book Title, editor &amp; publisher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Pr="00655207" w:rsidRDefault="00BD131E" w:rsidP="007B7B64">
            <w:pPr>
              <w:rPr>
                <w:b/>
              </w:rPr>
            </w:pPr>
            <w:r w:rsidRPr="00655207">
              <w:rPr>
                <w:b/>
              </w:rPr>
              <w:t>ISSN /ISBN No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Pr="00655207" w:rsidRDefault="00BD131E" w:rsidP="007B7B64">
            <w:pPr>
              <w:rPr>
                <w:b/>
              </w:rPr>
            </w:pPr>
            <w:r w:rsidRPr="00655207">
              <w:rPr>
                <w:b/>
              </w:rPr>
              <w:t>Whether peer reviewed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Pr="00655207" w:rsidRDefault="00BD131E" w:rsidP="007B7B64">
            <w:pPr>
              <w:rPr>
                <w:b/>
              </w:rPr>
            </w:pPr>
            <w:r w:rsidRPr="00655207">
              <w:rPr>
                <w:b/>
              </w:rPr>
              <w:t>No. of co-authors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Pr="00655207" w:rsidRDefault="00BD131E" w:rsidP="007B7B64">
            <w:pPr>
              <w:rPr>
                <w:b/>
              </w:rPr>
            </w:pPr>
            <w:r w:rsidRPr="00655207">
              <w:rPr>
                <w:b/>
              </w:rPr>
              <w:t>Whether you are the main author</w:t>
            </w:r>
          </w:p>
          <w:p w:rsidR="00BD131E" w:rsidRPr="00655207" w:rsidRDefault="00BD131E" w:rsidP="007B7B64">
            <w:pPr>
              <w:rPr>
                <w:b/>
              </w:rPr>
            </w:pPr>
          </w:p>
        </w:tc>
      </w:tr>
      <w:tr w:rsidR="00BD131E" w:rsidRPr="00655207" w:rsidTr="0042783B">
        <w:trPr>
          <w:trHeight w:val="19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Pr="00655207" w:rsidRDefault="00BD131E" w:rsidP="007B7B64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Pr="00655207" w:rsidRDefault="00BD131E" w:rsidP="007B7B64">
            <w:pPr>
              <w:rPr>
                <w:b/>
              </w:rPr>
            </w:pPr>
            <w:r>
              <w:rPr>
                <w:b/>
              </w:rPr>
              <w:t>Thin film studies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Default="00BD131E" w:rsidP="007B7B64">
            <w:pPr>
              <w:rPr>
                <w:b/>
              </w:rPr>
            </w:pPr>
            <w:r>
              <w:rPr>
                <w:b/>
              </w:rPr>
              <w:t>Emma Jones</w:t>
            </w:r>
          </w:p>
          <w:p w:rsidR="00BD131E" w:rsidRDefault="00BD131E" w:rsidP="007B7B64">
            <w:pPr>
              <w:rPr>
                <w:b/>
              </w:rPr>
            </w:pPr>
            <w:r>
              <w:rPr>
                <w:b/>
              </w:rPr>
              <w:t>Lambert publication</w:t>
            </w:r>
          </w:p>
          <w:p w:rsidR="00BD131E" w:rsidRPr="00655207" w:rsidRDefault="00BD131E" w:rsidP="007B7B64">
            <w:pPr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Pr="00655207" w:rsidRDefault="00BD131E" w:rsidP="007B7B64">
            <w:pPr>
              <w:rPr>
                <w:b/>
              </w:rPr>
            </w:pPr>
            <w:r>
              <w:rPr>
                <w:b/>
              </w:rPr>
              <w:t>978-3-659-81443-3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Pr="00655207" w:rsidRDefault="00BD131E" w:rsidP="007B7B64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Pr="00655207" w:rsidRDefault="00BD131E" w:rsidP="007B7B64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Pr="00655207" w:rsidRDefault="00BD131E" w:rsidP="007B7B64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BD131E" w:rsidRPr="00655207" w:rsidTr="0042783B">
        <w:trPr>
          <w:trHeight w:val="19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Default="00BD131E" w:rsidP="007B7B6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Default="00BD131E" w:rsidP="007B7B64">
            <w:pPr>
              <w:rPr>
                <w:b/>
              </w:rPr>
            </w:pPr>
            <w:r>
              <w:rPr>
                <w:b/>
              </w:rPr>
              <w:t>Fractal growth phenomenon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Default="00BD131E" w:rsidP="007B7B64">
            <w:pPr>
              <w:rPr>
                <w:b/>
              </w:rPr>
            </w:pPr>
            <w:r>
              <w:rPr>
                <w:b/>
              </w:rPr>
              <w:t>Emma Jones</w:t>
            </w:r>
          </w:p>
          <w:p w:rsidR="00BD131E" w:rsidRDefault="00BD131E" w:rsidP="007B7B64">
            <w:pPr>
              <w:rPr>
                <w:b/>
              </w:rPr>
            </w:pPr>
            <w:r>
              <w:rPr>
                <w:b/>
              </w:rPr>
              <w:t>Lambert publication</w:t>
            </w:r>
          </w:p>
          <w:p w:rsidR="00BD131E" w:rsidRDefault="00BD131E" w:rsidP="007B7B64">
            <w:pPr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Pr="00655207" w:rsidRDefault="00BD131E" w:rsidP="007B7B64">
            <w:pPr>
              <w:rPr>
                <w:b/>
              </w:rPr>
            </w:pPr>
            <w:r>
              <w:rPr>
                <w:b/>
              </w:rPr>
              <w:t>978-3-659-85778-2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Default="00BD131E" w:rsidP="007B7B64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Default="00BD131E" w:rsidP="007B7B64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Default="00BD131E" w:rsidP="007B7B64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BD131E" w:rsidRPr="00655207" w:rsidTr="0042783B">
        <w:trPr>
          <w:trHeight w:val="19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Default="00BD131E" w:rsidP="007B7B6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Default="00BD131E" w:rsidP="007B7B64">
            <w:pPr>
              <w:rPr>
                <w:b/>
              </w:rPr>
            </w:pPr>
            <w:r>
              <w:rPr>
                <w:b/>
              </w:rPr>
              <w:t>Old Age and challenges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Default="00BD131E" w:rsidP="00BD131E">
            <w:pPr>
              <w:rPr>
                <w:b/>
              </w:rPr>
            </w:pPr>
            <w:r>
              <w:rPr>
                <w:b/>
              </w:rPr>
              <w:t>Emma Jones</w:t>
            </w:r>
          </w:p>
          <w:p w:rsidR="00BD131E" w:rsidRDefault="00BD131E" w:rsidP="00BD131E">
            <w:pPr>
              <w:rPr>
                <w:b/>
              </w:rPr>
            </w:pPr>
            <w:r>
              <w:rPr>
                <w:b/>
              </w:rPr>
              <w:t>Lambert publication</w:t>
            </w:r>
          </w:p>
          <w:p w:rsidR="00BD131E" w:rsidRDefault="00BD131E" w:rsidP="00BD131E">
            <w:pPr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Default="00BD131E" w:rsidP="007B7B64">
            <w:pPr>
              <w:rPr>
                <w:b/>
              </w:rPr>
            </w:pPr>
            <w:r>
              <w:rPr>
                <w:b/>
              </w:rPr>
              <w:t>978-3-659-88832-8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Default="00BD131E" w:rsidP="007B7B64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Default="00BD131E" w:rsidP="007B7B64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1E" w:rsidRDefault="00BD131E" w:rsidP="007B7B64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AC1E55" w:rsidRPr="00655207" w:rsidTr="0042783B">
        <w:trPr>
          <w:trHeight w:val="19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55" w:rsidRDefault="00AC1E55" w:rsidP="007B7B6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55" w:rsidRDefault="00AC1E55" w:rsidP="007B7B64">
            <w:pPr>
              <w:rPr>
                <w:b/>
              </w:rPr>
            </w:pPr>
            <w:r>
              <w:rPr>
                <w:b/>
              </w:rPr>
              <w:t>Fundamentals of Physics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55" w:rsidRDefault="00AC1E55" w:rsidP="000C5173">
            <w:pPr>
              <w:rPr>
                <w:b/>
              </w:rPr>
            </w:pPr>
            <w:r>
              <w:rPr>
                <w:b/>
              </w:rPr>
              <w:t>Emma Jones</w:t>
            </w:r>
          </w:p>
          <w:p w:rsidR="00AC1E55" w:rsidRDefault="00AC1E55" w:rsidP="000C5173">
            <w:pPr>
              <w:rPr>
                <w:b/>
              </w:rPr>
            </w:pPr>
            <w:r>
              <w:rPr>
                <w:b/>
              </w:rPr>
              <w:t>Lambert publication</w:t>
            </w:r>
          </w:p>
          <w:p w:rsidR="00AC1E55" w:rsidRDefault="00AC1E55" w:rsidP="000C5173">
            <w:pPr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55" w:rsidRDefault="00AC1E55" w:rsidP="007B7B64">
            <w:pPr>
              <w:rPr>
                <w:b/>
              </w:rPr>
            </w:pPr>
            <w:r>
              <w:rPr>
                <w:b/>
              </w:rPr>
              <w:t>978-3-330-02804-3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55" w:rsidRDefault="00AC1E55" w:rsidP="007B7B64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55" w:rsidRDefault="00AC1E55" w:rsidP="007B7B6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55" w:rsidRDefault="00AC1E55" w:rsidP="007B7B64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42783B" w:rsidRPr="00655207" w:rsidTr="0042783B">
        <w:trPr>
          <w:trHeight w:val="19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3B" w:rsidRDefault="0042783B" w:rsidP="007B7B6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3B" w:rsidRDefault="0042783B" w:rsidP="007B7B64">
            <w:pPr>
              <w:rPr>
                <w:b/>
              </w:rPr>
            </w:pPr>
            <w:r>
              <w:rPr>
                <w:b/>
              </w:rPr>
              <w:t>The  Concepts of ray optics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3B" w:rsidRDefault="0042783B" w:rsidP="0091641F">
            <w:pPr>
              <w:rPr>
                <w:b/>
              </w:rPr>
            </w:pPr>
            <w:r>
              <w:rPr>
                <w:b/>
              </w:rPr>
              <w:t>Emma Jones</w:t>
            </w:r>
          </w:p>
          <w:p w:rsidR="0042783B" w:rsidRDefault="0042783B" w:rsidP="0091641F">
            <w:pPr>
              <w:rPr>
                <w:b/>
              </w:rPr>
            </w:pPr>
            <w:r>
              <w:rPr>
                <w:b/>
              </w:rPr>
              <w:t>Lambert publication</w:t>
            </w:r>
          </w:p>
          <w:p w:rsidR="0042783B" w:rsidRDefault="0042783B" w:rsidP="0091641F">
            <w:pPr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3B" w:rsidRDefault="0042783B" w:rsidP="0042783B">
            <w:pPr>
              <w:rPr>
                <w:b/>
              </w:rPr>
            </w:pPr>
            <w:r>
              <w:rPr>
                <w:b/>
              </w:rPr>
              <w:t>978-620-2-05523-9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3B" w:rsidRDefault="0042783B" w:rsidP="0091641F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3B" w:rsidRDefault="0042783B" w:rsidP="0091641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3B" w:rsidRDefault="0042783B" w:rsidP="0091641F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0B4893" w:rsidRPr="00655207" w:rsidTr="0042783B">
        <w:trPr>
          <w:trHeight w:val="19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93" w:rsidRDefault="000B4893" w:rsidP="0091641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93" w:rsidRDefault="000B4893" w:rsidP="0091641F">
            <w:pPr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93" w:rsidRDefault="000B4893" w:rsidP="00F41412">
            <w:pPr>
              <w:rPr>
                <w:b/>
              </w:rPr>
            </w:pPr>
            <w:r>
              <w:rPr>
                <w:b/>
              </w:rPr>
              <w:t>Emma Jones</w:t>
            </w:r>
          </w:p>
          <w:p w:rsidR="000B4893" w:rsidRDefault="000B4893" w:rsidP="00F41412">
            <w:pPr>
              <w:rPr>
                <w:b/>
              </w:rPr>
            </w:pPr>
            <w:r>
              <w:rPr>
                <w:b/>
              </w:rPr>
              <w:t>Lambert publication</w:t>
            </w:r>
          </w:p>
          <w:p w:rsidR="000B4893" w:rsidRDefault="000B4893" w:rsidP="00F41412">
            <w:pPr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93" w:rsidRDefault="000B4893" w:rsidP="000B4893">
            <w:pPr>
              <w:rPr>
                <w:b/>
              </w:rPr>
            </w:pPr>
            <w:r>
              <w:rPr>
                <w:b/>
              </w:rPr>
              <w:t>978-613-8-33690-7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93" w:rsidRDefault="000B4893" w:rsidP="00F41412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93" w:rsidRDefault="000B4893" w:rsidP="00F4141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93" w:rsidRDefault="000B4893" w:rsidP="00F41412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7C2945" w:rsidRPr="00655207" w:rsidTr="0042783B">
        <w:trPr>
          <w:trHeight w:val="19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45" w:rsidRDefault="007C2945" w:rsidP="0091641F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45" w:rsidRDefault="007C2945" w:rsidP="0091641F">
            <w:pPr>
              <w:rPr>
                <w:b/>
              </w:rPr>
            </w:pPr>
            <w:r>
              <w:rPr>
                <w:b/>
              </w:rPr>
              <w:t>Electricity and Magnetism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45" w:rsidRDefault="007C2945" w:rsidP="007C2945">
            <w:pPr>
              <w:rPr>
                <w:b/>
              </w:rPr>
            </w:pPr>
            <w:r>
              <w:rPr>
                <w:b/>
              </w:rPr>
              <w:t>Lambert publication</w:t>
            </w:r>
          </w:p>
          <w:p w:rsidR="007C2945" w:rsidRDefault="007C2945" w:rsidP="007C2945">
            <w:pPr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45" w:rsidRDefault="007C2945" w:rsidP="000B4893">
            <w:pPr>
              <w:rPr>
                <w:b/>
              </w:rPr>
            </w:pPr>
            <w:r>
              <w:rPr>
                <w:b/>
              </w:rPr>
              <w:t>978-613-9-45448-8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45" w:rsidRDefault="007C2945" w:rsidP="00F41412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45" w:rsidRDefault="007C2945" w:rsidP="00F41412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945" w:rsidRDefault="007C2945" w:rsidP="00F41412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F871A0" w:rsidRPr="00655207" w:rsidTr="0042783B">
        <w:trPr>
          <w:trHeight w:val="19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A0" w:rsidRDefault="00F871A0" w:rsidP="0091641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A0" w:rsidRDefault="00F871A0" w:rsidP="0091641F">
            <w:pPr>
              <w:rPr>
                <w:b/>
              </w:rPr>
            </w:pPr>
            <w:r>
              <w:rPr>
                <w:b/>
              </w:rPr>
              <w:t>Anemia among Adolescence Girls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A0" w:rsidRDefault="00F871A0" w:rsidP="00F871A0">
            <w:pPr>
              <w:rPr>
                <w:b/>
              </w:rPr>
            </w:pPr>
            <w:r>
              <w:rPr>
                <w:b/>
              </w:rPr>
              <w:t>Lambert publication</w:t>
            </w:r>
          </w:p>
          <w:p w:rsidR="00F871A0" w:rsidRDefault="00F871A0" w:rsidP="00F871A0">
            <w:pPr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A0" w:rsidRDefault="00F871A0" w:rsidP="000B4893">
            <w:pPr>
              <w:rPr>
                <w:b/>
              </w:rPr>
            </w:pPr>
            <w:r>
              <w:rPr>
                <w:b/>
              </w:rPr>
              <w:t>978-620-0-50226-1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A0" w:rsidRDefault="00F871A0" w:rsidP="00F41412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A0" w:rsidRDefault="00F871A0" w:rsidP="00F41412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A0" w:rsidRDefault="00F871A0" w:rsidP="00F41412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B427FE" w:rsidRPr="00655207" w:rsidTr="0042783B">
        <w:trPr>
          <w:trHeight w:val="19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FE" w:rsidRDefault="00B427FE" w:rsidP="0091641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FE" w:rsidRDefault="00B427FE" w:rsidP="0091641F">
            <w:pPr>
              <w:rPr>
                <w:b/>
              </w:rPr>
            </w:pPr>
            <w:r>
              <w:rPr>
                <w:b/>
              </w:rPr>
              <w:t>Software for Admission System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FE" w:rsidRDefault="00B427FE" w:rsidP="007325B6">
            <w:pPr>
              <w:rPr>
                <w:b/>
              </w:rPr>
            </w:pPr>
            <w:r>
              <w:rPr>
                <w:b/>
              </w:rPr>
              <w:t>Lambert publication</w:t>
            </w:r>
          </w:p>
          <w:p w:rsidR="00B427FE" w:rsidRDefault="00B427FE" w:rsidP="007325B6">
            <w:pPr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FE" w:rsidRDefault="00B427FE" w:rsidP="007325B6">
            <w:pPr>
              <w:rPr>
                <w:b/>
              </w:rPr>
            </w:pPr>
            <w:r>
              <w:rPr>
                <w:b/>
              </w:rPr>
              <w:t>978-620-2-51925-0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FE" w:rsidRDefault="00B427FE" w:rsidP="007325B6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FE" w:rsidRDefault="00B427FE" w:rsidP="007325B6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FE" w:rsidRDefault="00B427FE" w:rsidP="007325B6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B427FE" w:rsidRPr="00655207" w:rsidTr="0042783B">
        <w:trPr>
          <w:trHeight w:val="19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FE" w:rsidRDefault="00B427FE" w:rsidP="0091641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FE" w:rsidRDefault="00B427FE" w:rsidP="0091641F">
            <w:pPr>
              <w:rPr>
                <w:b/>
              </w:rPr>
            </w:pPr>
            <w:r>
              <w:rPr>
                <w:b/>
              </w:rPr>
              <w:t>The Physics of Instruments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FE" w:rsidRDefault="00B427FE" w:rsidP="007325B6">
            <w:pPr>
              <w:rPr>
                <w:b/>
              </w:rPr>
            </w:pPr>
            <w:r>
              <w:rPr>
                <w:b/>
              </w:rPr>
              <w:t>Lambert publication</w:t>
            </w:r>
          </w:p>
          <w:p w:rsidR="00B427FE" w:rsidRDefault="00B427FE" w:rsidP="007325B6">
            <w:pPr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FE" w:rsidRDefault="00B427FE" w:rsidP="007325B6">
            <w:pPr>
              <w:rPr>
                <w:b/>
              </w:rPr>
            </w:pPr>
            <w:r>
              <w:rPr>
                <w:b/>
              </w:rPr>
              <w:t>978-620-0-53224-1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FE" w:rsidRDefault="00B427FE" w:rsidP="007325B6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FE" w:rsidRDefault="00B427FE" w:rsidP="007325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FE" w:rsidRDefault="00B427FE" w:rsidP="007325B6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3E316D" w:rsidRPr="00655207" w:rsidTr="0042783B">
        <w:trPr>
          <w:trHeight w:val="19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6D" w:rsidRDefault="003E316D" w:rsidP="0091641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6D" w:rsidRDefault="003E316D" w:rsidP="0091641F">
            <w:pPr>
              <w:rPr>
                <w:b/>
              </w:rPr>
            </w:pPr>
            <w:r>
              <w:rPr>
                <w:b/>
              </w:rPr>
              <w:t xml:space="preserve">Objective </w:t>
            </w:r>
            <w:r w:rsidR="00BB13A8">
              <w:rPr>
                <w:b/>
              </w:rPr>
              <w:t>Physics for B.Sc. students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6D" w:rsidRDefault="00BB13A8" w:rsidP="007325B6">
            <w:pPr>
              <w:rPr>
                <w:b/>
              </w:rPr>
            </w:pPr>
            <w:r>
              <w:rPr>
                <w:b/>
              </w:rPr>
              <w:t>Rushi Publications</w:t>
            </w:r>
          </w:p>
          <w:p w:rsidR="00BB13A8" w:rsidRDefault="00BB13A8" w:rsidP="007325B6">
            <w:pPr>
              <w:rPr>
                <w:b/>
              </w:rPr>
            </w:pPr>
            <w:r>
              <w:rPr>
                <w:b/>
              </w:rPr>
              <w:t>Aurangabad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6D" w:rsidRDefault="00BB13A8" w:rsidP="007325B6">
            <w:pPr>
              <w:rPr>
                <w:b/>
              </w:rPr>
            </w:pPr>
            <w:r>
              <w:rPr>
                <w:b/>
              </w:rPr>
              <w:t>978-81-951034-9-2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6D" w:rsidRDefault="00BB13A8" w:rsidP="007325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6D" w:rsidRDefault="00BB13A8" w:rsidP="007325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16D" w:rsidRDefault="00BB13A8" w:rsidP="007325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53E76" w:rsidRPr="00655207" w:rsidTr="0042783B">
        <w:trPr>
          <w:trHeight w:val="19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E76" w:rsidRDefault="00B53E76" w:rsidP="0091641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E76" w:rsidRDefault="00B53E76" w:rsidP="0091641F">
            <w:pPr>
              <w:rPr>
                <w:b/>
              </w:rPr>
            </w:pPr>
            <w:r>
              <w:rPr>
                <w:b/>
              </w:rPr>
              <w:t xml:space="preserve">The Experimental Fractal Growth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E76" w:rsidRDefault="00B53E76" w:rsidP="00B53E76">
            <w:pPr>
              <w:rPr>
                <w:b/>
              </w:rPr>
            </w:pPr>
            <w:r>
              <w:rPr>
                <w:b/>
              </w:rPr>
              <w:t>Lambert publication</w:t>
            </w:r>
          </w:p>
          <w:p w:rsidR="00B53E76" w:rsidRDefault="00B53E76" w:rsidP="00B53E76">
            <w:pPr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E76" w:rsidRDefault="00D91B7F" w:rsidP="00A11617">
            <w:pPr>
              <w:rPr>
                <w:b/>
              </w:rPr>
            </w:pPr>
            <w:r>
              <w:rPr>
                <w:b/>
              </w:rPr>
              <w:t>978-620-0-74406-3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E76" w:rsidRDefault="00B53E76" w:rsidP="00A11617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E76" w:rsidRDefault="00B53E76" w:rsidP="00A1161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E76" w:rsidRDefault="00B53E76" w:rsidP="00A11617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</w:tbl>
    <w:p w:rsidR="00350C93" w:rsidRDefault="00350C93" w:rsidP="00350C93">
      <w:pPr>
        <w:rPr>
          <w:b/>
          <w:sz w:val="24"/>
          <w:szCs w:val="24"/>
        </w:rPr>
      </w:pPr>
    </w:p>
    <w:p w:rsidR="00E5750C" w:rsidRDefault="00E5750C" w:rsidP="00350C93">
      <w:pPr>
        <w:rPr>
          <w:b/>
          <w:sz w:val="24"/>
          <w:szCs w:val="24"/>
        </w:rPr>
      </w:pPr>
      <w:r>
        <w:rPr>
          <w:b/>
          <w:sz w:val="24"/>
          <w:szCs w:val="24"/>
        </w:rPr>
        <w:t>Life Membership:  1: ACTRA  2: ISCA    3: IAPT</w:t>
      </w:r>
    </w:p>
    <w:p w:rsidR="00350C93" w:rsidRDefault="00350C93" w:rsidP="00350C9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>Certified that the particulars given above are to the best of my knowledge and belief:</w:t>
      </w:r>
    </w:p>
    <w:p w:rsidR="00350C93" w:rsidRDefault="00350C93" w:rsidP="00350C93">
      <w:pPr>
        <w:rPr>
          <w:sz w:val="24"/>
          <w:szCs w:val="24"/>
        </w:rPr>
      </w:pPr>
      <w:r>
        <w:rPr>
          <w:sz w:val="24"/>
          <w:szCs w:val="24"/>
        </w:rPr>
        <w:t xml:space="preserve">Place : Aurangabad                                                              </w:t>
      </w:r>
    </w:p>
    <w:p w:rsidR="00350C93" w:rsidRDefault="00350C93" w:rsidP="00350C93">
      <w:pPr>
        <w:rPr>
          <w:sz w:val="24"/>
          <w:szCs w:val="24"/>
        </w:rPr>
      </w:pPr>
      <w:r>
        <w:rPr>
          <w:sz w:val="24"/>
          <w:szCs w:val="24"/>
        </w:rPr>
        <w:t xml:space="preserve">Date  </w:t>
      </w:r>
      <w:r w:rsidR="00083358">
        <w:rPr>
          <w:sz w:val="24"/>
          <w:szCs w:val="24"/>
        </w:rPr>
        <w:t>1</w:t>
      </w:r>
      <w:r w:rsidR="0070636E">
        <w:rPr>
          <w:sz w:val="24"/>
          <w:szCs w:val="24"/>
        </w:rPr>
        <w:t>8/</w:t>
      </w:r>
      <w:r w:rsidR="00083358">
        <w:rPr>
          <w:sz w:val="24"/>
          <w:szCs w:val="24"/>
        </w:rPr>
        <w:t>10</w:t>
      </w:r>
      <w:r w:rsidR="0070636E">
        <w:rPr>
          <w:sz w:val="24"/>
          <w:szCs w:val="24"/>
        </w:rPr>
        <w:t>/2021</w:t>
      </w:r>
    </w:p>
    <w:p w:rsidR="00350C93" w:rsidRDefault="00350C93" w:rsidP="00350C9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50C93" w:rsidRDefault="00350C93" w:rsidP="00350C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Dr. Chishty Syed Qadeeruddin </w:t>
      </w:r>
    </w:p>
    <w:p w:rsidR="00350C93" w:rsidRDefault="00350C93" w:rsidP="00350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Head </w:t>
      </w:r>
    </w:p>
    <w:p w:rsidR="00350C93" w:rsidRPr="00740B06" w:rsidRDefault="00350C93" w:rsidP="00350C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Department of Physics</w:t>
      </w:r>
    </w:p>
    <w:p w:rsidR="00350C93" w:rsidRDefault="00350C93" w:rsidP="00350C93">
      <w:pPr>
        <w:spacing w:after="0"/>
        <w:rPr>
          <w:b/>
          <w:sz w:val="24"/>
          <w:szCs w:val="24"/>
        </w:rPr>
      </w:pPr>
    </w:p>
    <w:p w:rsidR="00350C93" w:rsidRDefault="00350C93" w:rsidP="00350C93">
      <w:pPr>
        <w:rPr>
          <w:b/>
          <w:sz w:val="24"/>
          <w:szCs w:val="24"/>
        </w:rPr>
      </w:pPr>
    </w:p>
    <w:p w:rsidR="000D50F8" w:rsidRDefault="000D50F8" w:rsidP="000D50F8">
      <w:pPr>
        <w:rPr>
          <w:b/>
          <w:sz w:val="24"/>
          <w:szCs w:val="24"/>
        </w:rPr>
      </w:pPr>
    </w:p>
    <w:sectPr w:rsidR="000D50F8" w:rsidSect="0075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4F2" w:rsidRDefault="00F264F2" w:rsidP="00EC5AC7">
      <w:pPr>
        <w:spacing w:after="0" w:line="240" w:lineRule="auto"/>
      </w:pPr>
      <w:r>
        <w:separator/>
      </w:r>
    </w:p>
  </w:endnote>
  <w:endnote w:type="continuationSeparator" w:id="1">
    <w:p w:rsidR="00F264F2" w:rsidRDefault="00F264F2" w:rsidP="00EC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851"/>
      <w:docPartObj>
        <w:docPartGallery w:val="Page Numbers (Bottom of Page)"/>
        <w:docPartUnique/>
      </w:docPartObj>
    </w:sdtPr>
    <w:sdtContent>
      <w:p w:rsidR="005B51ED" w:rsidRDefault="003644A3">
        <w:pPr>
          <w:pStyle w:val="Footer"/>
          <w:jc w:val="center"/>
        </w:pPr>
        <w:fldSimple w:instr=" PAGE   \* MERGEFORMAT ">
          <w:r w:rsidR="00DE7D76">
            <w:rPr>
              <w:noProof/>
            </w:rPr>
            <w:t>6</w:t>
          </w:r>
        </w:fldSimple>
      </w:p>
    </w:sdtContent>
  </w:sdt>
  <w:p w:rsidR="005B51ED" w:rsidRDefault="005B51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4F2" w:rsidRDefault="00F264F2" w:rsidP="00EC5AC7">
      <w:pPr>
        <w:spacing w:after="0" w:line="240" w:lineRule="auto"/>
      </w:pPr>
      <w:r>
        <w:separator/>
      </w:r>
    </w:p>
  </w:footnote>
  <w:footnote w:type="continuationSeparator" w:id="1">
    <w:p w:rsidR="00F264F2" w:rsidRDefault="00F264F2" w:rsidP="00EC5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0F8"/>
    <w:rsid w:val="000005A9"/>
    <w:rsid w:val="00011EFF"/>
    <w:rsid w:val="00020B10"/>
    <w:rsid w:val="00045C1F"/>
    <w:rsid w:val="00083358"/>
    <w:rsid w:val="000956B4"/>
    <w:rsid w:val="0009779B"/>
    <w:rsid w:val="000A12B1"/>
    <w:rsid w:val="000B4893"/>
    <w:rsid w:val="000C5173"/>
    <w:rsid w:val="000D236A"/>
    <w:rsid w:val="000D4A59"/>
    <w:rsid w:val="000D50F8"/>
    <w:rsid w:val="000D70D9"/>
    <w:rsid w:val="00124DB3"/>
    <w:rsid w:val="00132546"/>
    <w:rsid w:val="00134574"/>
    <w:rsid w:val="0014736F"/>
    <w:rsid w:val="00166508"/>
    <w:rsid w:val="001B0C0C"/>
    <w:rsid w:val="001C773B"/>
    <w:rsid w:val="001D441B"/>
    <w:rsid w:val="00205041"/>
    <w:rsid w:val="00205DB1"/>
    <w:rsid w:val="002136F5"/>
    <w:rsid w:val="002171AC"/>
    <w:rsid w:val="00223299"/>
    <w:rsid w:val="0025042A"/>
    <w:rsid w:val="002568DA"/>
    <w:rsid w:val="002577E0"/>
    <w:rsid w:val="00266DD1"/>
    <w:rsid w:val="00271DEE"/>
    <w:rsid w:val="002746AE"/>
    <w:rsid w:val="00283E1D"/>
    <w:rsid w:val="0029064B"/>
    <w:rsid w:val="002A730F"/>
    <w:rsid w:val="002B7E9A"/>
    <w:rsid w:val="002C6158"/>
    <w:rsid w:val="002D2B3E"/>
    <w:rsid w:val="002E6865"/>
    <w:rsid w:val="002F067D"/>
    <w:rsid w:val="002F6F9E"/>
    <w:rsid w:val="00326264"/>
    <w:rsid w:val="00337627"/>
    <w:rsid w:val="00350C93"/>
    <w:rsid w:val="00362388"/>
    <w:rsid w:val="003644A3"/>
    <w:rsid w:val="00364B97"/>
    <w:rsid w:val="0039485F"/>
    <w:rsid w:val="003E316D"/>
    <w:rsid w:val="004052F7"/>
    <w:rsid w:val="00417315"/>
    <w:rsid w:val="00422356"/>
    <w:rsid w:val="00423779"/>
    <w:rsid w:val="0042783B"/>
    <w:rsid w:val="00433432"/>
    <w:rsid w:val="004344E9"/>
    <w:rsid w:val="0044541B"/>
    <w:rsid w:val="004513E3"/>
    <w:rsid w:val="0049135D"/>
    <w:rsid w:val="004A3154"/>
    <w:rsid w:val="004E426C"/>
    <w:rsid w:val="00505FF7"/>
    <w:rsid w:val="00512E3B"/>
    <w:rsid w:val="00513841"/>
    <w:rsid w:val="0052230E"/>
    <w:rsid w:val="00551724"/>
    <w:rsid w:val="00555B4F"/>
    <w:rsid w:val="00565C54"/>
    <w:rsid w:val="0058259A"/>
    <w:rsid w:val="005B17DC"/>
    <w:rsid w:val="005B51ED"/>
    <w:rsid w:val="005C1021"/>
    <w:rsid w:val="00603463"/>
    <w:rsid w:val="00607506"/>
    <w:rsid w:val="00612093"/>
    <w:rsid w:val="0062306F"/>
    <w:rsid w:val="00673627"/>
    <w:rsid w:val="006F4AEE"/>
    <w:rsid w:val="006F672F"/>
    <w:rsid w:val="0070636E"/>
    <w:rsid w:val="007325B6"/>
    <w:rsid w:val="00740B06"/>
    <w:rsid w:val="00747020"/>
    <w:rsid w:val="0075501F"/>
    <w:rsid w:val="00762854"/>
    <w:rsid w:val="007A51FA"/>
    <w:rsid w:val="007B7B64"/>
    <w:rsid w:val="007C2945"/>
    <w:rsid w:val="007F188D"/>
    <w:rsid w:val="007F73B8"/>
    <w:rsid w:val="008145BE"/>
    <w:rsid w:val="0082325C"/>
    <w:rsid w:val="0087273C"/>
    <w:rsid w:val="00873C97"/>
    <w:rsid w:val="008D5164"/>
    <w:rsid w:val="008E2616"/>
    <w:rsid w:val="008E51E8"/>
    <w:rsid w:val="00901C49"/>
    <w:rsid w:val="009057C5"/>
    <w:rsid w:val="00905C09"/>
    <w:rsid w:val="0091641F"/>
    <w:rsid w:val="00917A89"/>
    <w:rsid w:val="00981742"/>
    <w:rsid w:val="009A7720"/>
    <w:rsid w:val="00A10426"/>
    <w:rsid w:val="00A349D2"/>
    <w:rsid w:val="00A37922"/>
    <w:rsid w:val="00A44554"/>
    <w:rsid w:val="00A471D3"/>
    <w:rsid w:val="00A517D4"/>
    <w:rsid w:val="00A65D9A"/>
    <w:rsid w:val="00A67FCB"/>
    <w:rsid w:val="00A82F92"/>
    <w:rsid w:val="00A97FD9"/>
    <w:rsid w:val="00AA03AF"/>
    <w:rsid w:val="00AA56D1"/>
    <w:rsid w:val="00AC1E55"/>
    <w:rsid w:val="00AE16CA"/>
    <w:rsid w:val="00AE1C9C"/>
    <w:rsid w:val="00B178A3"/>
    <w:rsid w:val="00B206C6"/>
    <w:rsid w:val="00B2640D"/>
    <w:rsid w:val="00B427FE"/>
    <w:rsid w:val="00B468FD"/>
    <w:rsid w:val="00B53E76"/>
    <w:rsid w:val="00B57D23"/>
    <w:rsid w:val="00B62B3B"/>
    <w:rsid w:val="00BA40CF"/>
    <w:rsid w:val="00BB13A8"/>
    <w:rsid w:val="00BD131E"/>
    <w:rsid w:val="00BF5120"/>
    <w:rsid w:val="00BF526D"/>
    <w:rsid w:val="00C05298"/>
    <w:rsid w:val="00C11AF4"/>
    <w:rsid w:val="00C12A3C"/>
    <w:rsid w:val="00C13042"/>
    <w:rsid w:val="00C158D7"/>
    <w:rsid w:val="00C16A50"/>
    <w:rsid w:val="00C34268"/>
    <w:rsid w:val="00C34B71"/>
    <w:rsid w:val="00C45E4D"/>
    <w:rsid w:val="00C65784"/>
    <w:rsid w:val="00C93D6F"/>
    <w:rsid w:val="00C969FD"/>
    <w:rsid w:val="00CA3BBB"/>
    <w:rsid w:val="00CE0A88"/>
    <w:rsid w:val="00D24DA3"/>
    <w:rsid w:val="00D61588"/>
    <w:rsid w:val="00D82125"/>
    <w:rsid w:val="00D91B7F"/>
    <w:rsid w:val="00DA20FF"/>
    <w:rsid w:val="00DB00E6"/>
    <w:rsid w:val="00DB6126"/>
    <w:rsid w:val="00DE7D76"/>
    <w:rsid w:val="00DF7738"/>
    <w:rsid w:val="00E0360A"/>
    <w:rsid w:val="00E37DFA"/>
    <w:rsid w:val="00E45AA6"/>
    <w:rsid w:val="00E5750C"/>
    <w:rsid w:val="00E63525"/>
    <w:rsid w:val="00E77D16"/>
    <w:rsid w:val="00EA0188"/>
    <w:rsid w:val="00EB350A"/>
    <w:rsid w:val="00EB4033"/>
    <w:rsid w:val="00EB6470"/>
    <w:rsid w:val="00EC5AC7"/>
    <w:rsid w:val="00ED200D"/>
    <w:rsid w:val="00ED3EEA"/>
    <w:rsid w:val="00EE0100"/>
    <w:rsid w:val="00EF6E80"/>
    <w:rsid w:val="00F14F81"/>
    <w:rsid w:val="00F20081"/>
    <w:rsid w:val="00F25FD6"/>
    <w:rsid w:val="00F264F2"/>
    <w:rsid w:val="00F41412"/>
    <w:rsid w:val="00F434A1"/>
    <w:rsid w:val="00F473E5"/>
    <w:rsid w:val="00F53480"/>
    <w:rsid w:val="00F56C0F"/>
    <w:rsid w:val="00F809BA"/>
    <w:rsid w:val="00F871A0"/>
    <w:rsid w:val="00FA684A"/>
    <w:rsid w:val="00FC2ACF"/>
    <w:rsid w:val="00FE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F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0F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C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C5AC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AC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50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C9C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223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65FB-0EC0-4C28-B98F-4DAA0C68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2011-03-22T18:55:00Z</cp:lastPrinted>
  <dcterms:created xsi:type="dcterms:W3CDTF">2021-10-12T04:38:00Z</dcterms:created>
  <dcterms:modified xsi:type="dcterms:W3CDTF">2011-03-22T18:57:00Z</dcterms:modified>
</cp:coreProperties>
</file>